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35E7" w:rsidRDefault="009335E7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C4B" w:rsidRPr="00AE0D4D" w:rsidRDefault="00404C4B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E0D4D">
        <w:rPr>
          <w:rFonts w:ascii="Times New Roman" w:hAnsi="Times New Roman" w:cs="Times New Roman"/>
          <w:b w:val="0"/>
          <w:sz w:val="28"/>
          <w:szCs w:val="28"/>
        </w:rPr>
        <w:t>б утверждении форм оценочных листов,</w:t>
      </w:r>
    </w:p>
    <w:p w:rsidR="00404C4B" w:rsidRPr="00AE0D4D" w:rsidRDefault="00404C4B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D4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которыми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AE0D4D">
        <w:rPr>
          <w:rFonts w:ascii="Times New Roman" w:hAnsi="Times New Roman" w:cs="Times New Roman"/>
          <w:b w:val="0"/>
          <w:sz w:val="28"/>
          <w:szCs w:val="28"/>
        </w:rPr>
        <w:t>едеральной службой по надзору</w:t>
      </w:r>
    </w:p>
    <w:p w:rsidR="00404C4B" w:rsidRPr="00AE0D4D" w:rsidRDefault="00404C4B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D4D">
        <w:rPr>
          <w:rFonts w:ascii="Times New Roman" w:hAnsi="Times New Roman" w:cs="Times New Roman"/>
          <w:b w:val="0"/>
          <w:sz w:val="28"/>
          <w:szCs w:val="28"/>
        </w:rPr>
        <w:t>в сфере здравоохранения и ее территориальными органами</w:t>
      </w:r>
    </w:p>
    <w:p w:rsidR="00404C4B" w:rsidRPr="00AE0D4D" w:rsidRDefault="00404C4B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D4D">
        <w:rPr>
          <w:rFonts w:ascii="Times New Roman" w:hAnsi="Times New Roman" w:cs="Times New Roman"/>
          <w:b w:val="0"/>
          <w:sz w:val="28"/>
          <w:szCs w:val="28"/>
        </w:rPr>
        <w:t>проводится оценка соответствия соискателя лицензии или</w:t>
      </w:r>
    </w:p>
    <w:p w:rsidR="00404C4B" w:rsidRPr="00AE0D4D" w:rsidRDefault="00404C4B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D4D">
        <w:rPr>
          <w:rFonts w:ascii="Times New Roman" w:hAnsi="Times New Roman" w:cs="Times New Roman"/>
          <w:b w:val="0"/>
          <w:sz w:val="28"/>
          <w:szCs w:val="28"/>
        </w:rPr>
        <w:t>лицензиата лицензионным требованиям при осуществлении</w:t>
      </w:r>
    </w:p>
    <w:p w:rsidR="00404C4B" w:rsidRPr="00AE0D4D" w:rsidRDefault="00404C4B" w:rsidP="00404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D4D">
        <w:rPr>
          <w:rFonts w:ascii="Times New Roman" w:hAnsi="Times New Roman" w:cs="Times New Roman"/>
          <w:b w:val="0"/>
          <w:sz w:val="28"/>
          <w:szCs w:val="28"/>
        </w:rPr>
        <w:t>фармацевтической деятельности</w:t>
      </w:r>
    </w:p>
    <w:p w:rsidR="00404C4B" w:rsidRDefault="00404C4B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Pr="00AE0D4D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C4B" w:rsidRDefault="00404C4B" w:rsidP="00404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335E7">
          <w:rPr>
            <w:rFonts w:ascii="Times New Roman" w:hAnsi="Times New Roman" w:cs="Times New Roman"/>
            <w:sz w:val="28"/>
            <w:szCs w:val="28"/>
          </w:rPr>
          <w:t>частью 8 статьи 19.1</w:t>
        </w:r>
      </w:hyperlink>
      <w:r w:rsidRPr="00AE0D4D">
        <w:rPr>
          <w:rFonts w:ascii="Times New Roman" w:hAnsi="Times New Roman" w:cs="Times New Roman"/>
          <w:sz w:val="28"/>
          <w:szCs w:val="28"/>
        </w:rPr>
        <w:t xml:space="preserve"> Федерального закона от 4 мая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99-ФЗ </w:t>
      </w:r>
      <w:r w:rsidR="009335E7">
        <w:rPr>
          <w:rFonts w:ascii="Times New Roman" w:hAnsi="Times New Roman" w:cs="Times New Roman"/>
          <w:sz w:val="28"/>
          <w:szCs w:val="28"/>
        </w:rPr>
        <w:t>«</w:t>
      </w:r>
      <w:r w:rsidRPr="00AE0D4D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9335E7">
        <w:rPr>
          <w:rFonts w:ascii="Times New Roman" w:hAnsi="Times New Roman" w:cs="Times New Roman"/>
          <w:sz w:val="28"/>
          <w:szCs w:val="28"/>
        </w:rPr>
        <w:t>»</w:t>
      </w:r>
      <w:r w:rsidRPr="00AE0D4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19, ст. 2716;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24, 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0D4D">
        <w:rPr>
          <w:rFonts w:ascii="Times New Roman" w:hAnsi="Times New Roman" w:cs="Times New Roman"/>
          <w:sz w:val="28"/>
          <w:szCs w:val="28"/>
        </w:rPr>
        <w:t xml:space="preserve">ст. 4188), </w:t>
      </w:r>
      <w:hyperlink r:id="rId5" w:history="1">
        <w:r w:rsidRPr="009335E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335E7">
          <w:rPr>
            <w:rFonts w:ascii="Times New Roman" w:hAnsi="Times New Roman" w:cs="Times New Roman"/>
            <w:sz w:val="28"/>
            <w:szCs w:val="28"/>
          </w:rPr>
          <w:t>«</w:t>
        </w:r>
        <w:r w:rsidRPr="009335E7">
          <w:rPr>
            <w:rFonts w:ascii="Times New Roman" w:hAnsi="Times New Roman" w:cs="Times New Roman"/>
            <w:sz w:val="28"/>
            <w:szCs w:val="28"/>
          </w:rPr>
          <w:t>а</w:t>
        </w:r>
        <w:r w:rsidR="009335E7">
          <w:rPr>
            <w:rFonts w:ascii="Times New Roman" w:hAnsi="Times New Roman" w:cs="Times New Roman"/>
            <w:sz w:val="28"/>
            <w:szCs w:val="28"/>
          </w:rPr>
          <w:t>»</w:t>
        </w:r>
        <w:r w:rsidRPr="009335E7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AE0D4D">
        <w:rPr>
          <w:rFonts w:ascii="Times New Roman" w:hAnsi="Times New Roman" w:cs="Times New Roman"/>
          <w:sz w:val="28"/>
          <w:szCs w:val="28"/>
        </w:rPr>
        <w:t xml:space="preserve"> Положения о лицензировании фармацевтической деятельности,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E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E0D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E0D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547</w:t>
      </w:r>
      <w:r w:rsidRPr="00AE0D4D">
        <w:rPr>
          <w:rFonts w:ascii="Times New Roman" w:hAnsi="Times New Roman" w:cs="Times New Roman"/>
          <w:sz w:val="28"/>
          <w:szCs w:val="28"/>
        </w:rPr>
        <w:t xml:space="preserve"> </w:t>
      </w:r>
      <w:r w:rsidR="009335E7">
        <w:rPr>
          <w:rFonts w:ascii="Times New Roman" w:hAnsi="Times New Roman" w:cs="Times New Roman"/>
          <w:sz w:val="28"/>
          <w:szCs w:val="28"/>
        </w:rPr>
        <w:t>«</w:t>
      </w:r>
      <w:r w:rsidRPr="00AE0D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E0D4D">
        <w:rPr>
          <w:rFonts w:ascii="Times New Roman" w:hAnsi="Times New Roman" w:cs="Times New Roman"/>
          <w:sz w:val="28"/>
          <w:szCs w:val="28"/>
        </w:rPr>
        <w:t xml:space="preserve"> лицензировании фармацевтической деятельности</w:t>
      </w:r>
      <w:r w:rsidR="009335E7">
        <w:rPr>
          <w:rFonts w:ascii="Times New Roman" w:hAnsi="Times New Roman" w:cs="Times New Roman"/>
          <w:sz w:val="28"/>
          <w:szCs w:val="28"/>
        </w:rPr>
        <w:t>»</w:t>
      </w:r>
      <w:r w:rsidRPr="00AE0D4D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404C4B" w:rsidRPr="00AE0D4D" w:rsidRDefault="00404C4B" w:rsidP="00404C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6" w:history="1">
        <w:r w:rsidRPr="009335E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AE0D4D">
        <w:rPr>
          <w:rFonts w:ascii="Times New Roman" w:hAnsi="Times New Roman" w:cs="Times New Roman"/>
          <w:sz w:val="28"/>
          <w:szCs w:val="28"/>
        </w:rPr>
        <w:t xml:space="preserve"> оценочного листа, в соответствии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0D4D">
        <w:rPr>
          <w:rFonts w:ascii="Times New Roman" w:hAnsi="Times New Roman" w:cs="Times New Roman"/>
          <w:sz w:val="28"/>
          <w:szCs w:val="28"/>
        </w:rPr>
        <w:t xml:space="preserve"> с которым Федеральной службой по надзору в сфере здравоохранения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0D4D">
        <w:rPr>
          <w:rFonts w:ascii="Times New Roman" w:hAnsi="Times New Roman" w:cs="Times New Roman"/>
          <w:sz w:val="28"/>
          <w:szCs w:val="28"/>
        </w:rPr>
        <w:t xml:space="preserve">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организациями оптовой торговли лекарственными средствами для медицинского применения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404C4B" w:rsidRDefault="00404C4B" w:rsidP="00404C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hyperlink w:anchor="P785" w:history="1">
        <w:r w:rsidRPr="009335E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9335E7">
        <w:rPr>
          <w:rFonts w:ascii="Times New Roman" w:hAnsi="Times New Roman" w:cs="Times New Roman"/>
          <w:sz w:val="28"/>
          <w:szCs w:val="28"/>
        </w:rPr>
        <w:t xml:space="preserve"> </w:t>
      </w:r>
      <w:r w:rsidRPr="00AE0D4D">
        <w:rPr>
          <w:rFonts w:ascii="Times New Roman" w:hAnsi="Times New Roman" w:cs="Times New Roman"/>
          <w:sz w:val="28"/>
          <w:szCs w:val="28"/>
        </w:rPr>
        <w:t>оценочного листа, в соответствии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0D4D">
        <w:rPr>
          <w:rFonts w:ascii="Times New Roman" w:hAnsi="Times New Roman" w:cs="Times New Roman"/>
          <w:sz w:val="28"/>
          <w:szCs w:val="28"/>
        </w:rPr>
        <w:t xml:space="preserve"> с которым Федеральной службой по надзору в сфере здравоохранения 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0D4D">
        <w:rPr>
          <w:rFonts w:ascii="Times New Roman" w:hAnsi="Times New Roman" w:cs="Times New Roman"/>
          <w:sz w:val="28"/>
          <w:szCs w:val="28"/>
        </w:rPr>
        <w:t>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аптечными организациями, подведомственными федеральным органам исполнительной власти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35E7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404C4B" w:rsidRDefault="00404C4B" w:rsidP="00404C4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приказ Федеральной службы по надзору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 от 19 января 2022г. № 195 </w:t>
      </w:r>
      <w:r w:rsidR="009335E7">
        <w:rPr>
          <w:rFonts w:ascii="Times New Roman" w:hAnsi="Times New Roman" w:cs="Times New Roman"/>
          <w:sz w:val="28"/>
          <w:szCs w:val="28"/>
        </w:rPr>
        <w:t>«</w:t>
      </w:r>
      <w:r w:rsidRPr="00AE0D4D">
        <w:rPr>
          <w:rFonts w:ascii="Times New Roman" w:hAnsi="Times New Roman" w:cs="Times New Roman"/>
          <w:sz w:val="28"/>
          <w:szCs w:val="28"/>
        </w:rPr>
        <w:t xml:space="preserve">Об утверждении форм оценочных листов, в соответствии с которыми Федеральной службой по надзору </w:t>
      </w:r>
      <w:r w:rsidR="009335E7">
        <w:rPr>
          <w:rFonts w:ascii="Times New Roman" w:hAnsi="Times New Roman" w:cs="Times New Roman"/>
          <w:sz w:val="28"/>
          <w:szCs w:val="28"/>
        </w:rPr>
        <w:t xml:space="preserve">   </w:t>
      </w:r>
      <w:r w:rsidRPr="00AE0D4D">
        <w:rPr>
          <w:rFonts w:ascii="Times New Roman" w:hAnsi="Times New Roman" w:cs="Times New Roman"/>
          <w:sz w:val="28"/>
          <w:szCs w:val="28"/>
        </w:rPr>
        <w:lastRenderedPageBreak/>
        <w:t>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</w:t>
      </w:r>
      <w:r w:rsidR="009335E7">
        <w:rPr>
          <w:rFonts w:ascii="Times New Roman" w:hAnsi="Times New Roman" w:cs="Times New Roman"/>
          <w:sz w:val="28"/>
          <w:szCs w:val="28"/>
        </w:rPr>
        <w:t>»</w:t>
      </w:r>
      <w:r w:rsidRPr="00AE0D4D">
        <w:rPr>
          <w:rFonts w:ascii="Times New Roman" w:hAnsi="Times New Roman" w:cs="Times New Roman"/>
          <w:sz w:val="28"/>
          <w:szCs w:val="28"/>
        </w:rPr>
        <w:t xml:space="preserve"> (Зарегистрировано</w:t>
      </w:r>
      <w:r w:rsidR="009335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E0D4D">
        <w:rPr>
          <w:rFonts w:ascii="Times New Roman" w:hAnsi="Times New Roman" w:cs="Times New Roman"/>
          <w:sz w:val="28"/>
          <w:szCs w:val="28"/>
        </w:rPr>
        <w:t xml:space="preserve"> в </w:t>
      </w:r>
      <w:r w:rsidR="009335E7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</w:t>
      </w:r>
      <w:r w:rsidRPr="00AE0D4D">
        <w:rPr>
          <w:rFonts w:ascii="Times New Roman" w:hAnsi="Times New Roman" w:cs="Times New Roman"/>
          <w:sz w:val="28"/>
          <w:szCs w:val="28"/>
        </w:rPr>
        <w:t xml:space="preserve"> 24.02.2022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67449)</w:t>
      </w:r>
      <w:r w:rsidR="00933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C4B" w:rsidRDefault="00404C4B" w:rsidP="00404C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 1 сентября  2022 года.</w:t>
      </w:r>
    </w:p>
    <w:p w:rsidR="00404C4B" w:rsidRDefault="00404C4B" w:rsidP="00404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C4B" w:rsidRDefault="00404C4B" w:rsidP="00404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А.В. Самойлова</w:t>
      </w:r>
    </w:p>
    <w:p w:rsidR="00404C4B" w:rsidRPr="00AE0D4D" w:rsidRDefault="00404C4B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C4B" w:rsidRDefault="00404C4B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Default="009335E7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C4B" w:rsidRPr="00AE0D4D" w:rsidRDefault="00404C4B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C4B" w:rsidRPr="00AE0D4D" w:rsidRDefault="00404C4B" w:rsidP="00404C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4C4B" w:rsidRPr="00AE0D4D" w:rsidRDefault="00404C4B" w:rsidP="00404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404C4B" w:rsidRPr="00AE0D4D" w:rsidRDefault="00404C4B" w:rsidP="00404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t>по надзору в сфере здравоохранения</w:t>
      </w:r>
    </w:p>
    <w:p w:rsidR="00404C4B" w:rsidRPr="00AE0D4D" w:rsidRDefault="00404C4B" w:rsidP="00404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E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04C4B" w:rsidRPr="00AE0D4D" w:rsidRDefault="00404C4B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C4B" w:rsidRPr="00AE0D4D" w:rsidRDefault="00404C4B" w:rsidP="00404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sz w:val="28"/>
          <w:szCs w:val="28"/>
        </w:rPr>
        <w:t>Форма</w:t>
      </w:r>
    </w:p>
    <w:p w:rsidR="00404C4B" w:rsidRPr="00AE0D4D" w:rsidRDefault="00404C4B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4C4B" w:rsidRPr="00AE0D4D" w:rsidTr="009335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6"/>
            <w:bookmarkEnd w:id="1"/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Оценочный лист,</w:t>
            </w:r>
          </w:p>
          <w:p w:rsidR="00404C4B" w:rsidRPr="00AE0D4D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организациями оптовой торговли лекарственными средствами для медицинского применения</w:t>
            </w:r>
          </w:p>
        </w:tc>
      </w:tr>
    </w:tbl>
    <w:p w:rsidR="00404C4B" w:rsidRPr="00AE0D4D" w:rsidRDefault="00404C4B" w:rsidP="0040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4C4B" w:rsidRPr="00AE0D4D" w:rsidTr="009335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1. Форма проводимой оценки соответствия соискателя лицензии или лицензиата лицензионным требованиям, регистрационный номер и дата регистрации заявления о предоставлении лицензии (внесение изменений в реестр лицензий):</w:t>
            </w:r>
          </w:p>
        </w:tc>
      </w:tr>
      <w:tr w:rsidR="00404C4B" w:rsidRPr="00AE0D4D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2. Полное или (в случае, если имеется) сокращенное наименование,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</w:t>
            </w:r>
          </w:p>
        </w:tc>
      </w:tr>
      <w:tr w:rsidR="00404C4B" w:rsidRPr="00AE0D4D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3. Адрес (адреса) мест осуществления лицензируемого вида деятельности:</w:t>
            </w:r>
          </w:p>
        </w:tc>
      </w:tr>
      <w:tr w:rsidR="00404C4B" w:rsidRPr="00AE0D4D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4. Место (места) проведения оценки соответствия лицензионным требованиям с заполнением оценочного листа:</w:t>
            </w:r>
          </w:p>
        </w:tc>
      </w:tr>
      <w:tr w:rsidR="00404C4B" w:rsidRPr="00AE0D4D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Реквизиты решения о проведении оценки соответствия лицензионным требованиям, принятого уполномоченным должностным лицом Росздравнадзора (территориального органа):</w:t>
            </w:r>
          </w:p>
        </w:tc>
      </w:tr>
      <w:tr w:rsidR="00404C4B" w:rsidRPr="00AE0D4D" w:rsidTr="009335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6. Должность, фамилия, имя отчество (при наличии) должностного лица Росздравнадзора (территориального органа), проводящего оценку соответствия лицензионным требованиям и заполняющего оценочный лист:</w:t>
            </w:r>
          </w:p>
        </w:tc>
      </w:tr>
      <w:tr w:rsidR="00404C4B" w:rsidRPr="00AE0D4D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4B" w:rsidRPr="00AE0D4D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AE0D4D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4D">
              <w:rPr>
                <w:rFonts w:ascii="Times New Roman" w:hAnsi="Times New Roman" w:cs="Times New Roman"/>
                <w:sz w:val="28"/>
                <w:szCs w:val="28"/>
              </w:rPr>
              <w:t>7.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требованиями:</w:t>
            </w:r>
          </w:p>
        </w:tc>
      </w:tr>
    </w:tbl>
    <w:p w:rsidR="00404C4B" w:rsidRDefault="00404C4B" w:rsidP="00404C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231"/>
        <w:gridCol w:w="567"/>
        <w:gridCol w:w="680"/>
        <w:gridCol w:w="680"/>
        <w:gridCol w:w="795"/>
      </w:tblGrid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9335E7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3231" w:type="dxa"/>
            <w:vMerge w:val="restart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927" w:type="dxa"/>
            <w:gridSpan w:val="3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Ответы на вопросы о соответствии (несоответствии) лицензионным требованиям</w:t>
            </w: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04C4B" w:rsidRPr="009D1276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404C4B" w:rsidRPr="00AC4EC7">
                <w:rPr>
                  <w:rFonts w:ascii="Times New Roman" w:hAnsi="Times New Roman" w:cs="Times New Roman"/>
                </w:rPr>
                <w:t>пункт 3</w:t>
              </w:r>
            </w:hyperlink>
            <w:r w:rsidR="00404C4B" w:rsidRPr="00AC4EC7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 xml:space="preserve">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</w:t>
            </w:r>
            <w:r w:rsidR="009335E7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646н (зарегистрирован Министерством юстиции Российской Федерации 9 января 2017 г., регистрационный </w:t>
            </w:r>
            <w:r w:rsidR="009335E7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45112) (далее - Правила надлежащей практики)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404C4B" w:rsidRPr="00AC4EC7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 в рамках Евразийского экономического союза, утвержденных Решением Совета Евразийской экономической комиссии от 03</w:t>
            </w:r>
            <w:r w:rsidR="009335E7">
              <w:rPr>
                <w:rFonts w:ascii="Times New Roman" w:hAnsi="Times New Roman" w:cs="Times New Roman"/>
              </w:rPr>
              <w:t xml:space="preserve"> ноября </w:t>
            </w:r>
            <w:r w:rsidR="00404C4B" w:rsidRPr="009D1276">
              <w:rPr>
                <w:rFonts w:ascii="Times New Roman" w:hAnsi="Times New Roman" w:cs="Times New Roman"/>
              </w:rPr>
              <w:t>2016</w:t>
            </w:r>
            <w:r w:rsidR="009335E7">
              <w:rPr>
                <w:rFonts w:ascii="Times New Roman" w:hAnsi="Times New Roman" w:cs="Times New Roman"/>
              </w:rPr>
              <w:t xml:space="preserve"> г.</w:t>
            </w:r>
            <w:r w:rsidR="00404C4B" w:rsidRPr="009D1276">
              <w:rPr>
                <w:rFonts w:ascii="Times New Roman" w:hAnsi="Times New Roman" w:cs="Times New Roman"/>
              </w:rPr>
              <w:t xml:space="preserve"> </w:t>
            </w:r>
            <w:r w:rsidR="009335E7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80 (официальный сайт Евразийского экономического союза http://www.eaeunion.org/, </w:t>
            </w:r>
            <w:r w:rsidR="00404C4B" w:rsidRPr="009D1276">
              <w:rPr>
                <w:rFonts w:ascii="Times New Roman" w:hAnsi="Times New Roman" w:cs="Times New Roman"/>
              </w:rPr>
              <w:lastRenderedPageBreak/>
              <w:t>21 ноября 2016 г.) (далее - Правила надлежащей дистрибьюторской практики)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Определена ли ответственность работников субъекта обращения лекарственных препаратов за нарушение требований, установленных </w:t>
            </w:r>
            <w:hyperlink r:id="rId8" w:history="1">
              <w:r w:rsidRPr="00AC4EC7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9D1276">
              <w:rPr>
                <w:rFonts w:ascii="Times New Roman" w:hAnsi="Times New Roman" w:cs="Times New Roman"/>
              </w:rPr>
              <w:t xml:space="preserve"> надлежащей практики хранения, </w:t>
            </w:r>
            <w:hyperlink r:id="rId9" w:history="1">
              <w:r w:rsidRPr="00AC4EC7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9D1276">
              <w:rPr>
                <w:rFonts w:ascii="Times New Roman" w:hAnsi="Times New Roman" w:cs="Times New Roman"/>
              </w:rPr>
              <w:t xml:space="preserve"> надлежащей дистрибьюторской практики?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404C4B" w:rsidRPr="00AC4EC7">
                <w:rPr>
                  <w:rFonts w:ascii="Times New Roman" w:hAnsi="Times New Roman" w:cs="Times New Roman"/>
                </w:rPr>
                <w:t xml:space="preserve">подпункт </w:t>
              </w:r>
              <w:r w:rsidR="009335E7" w:rsidRPr="00AC4EC7">
                <w:rPr>
                  <w:rFonts w:ascii="Times New Roman" w:hAnsi="Times New Roman" w:cs="Times New Roman"/>
                </w:rPr>
                <w:t>«</w:t>
              </w:r>
              <w:r w:rsidR="00404C4B" w:rsidRPr="00AC4EC7">
                <w:rPr>
                  <w:rFonts w:ascii="Times New Roman" w:hAnsi="Times New Roman" w:cs="Times New Roman"/>
                </w:rPr>
                <w:t>б</w:t>
              </w:r>
              <w:r w:rsidR="009335E7" w:rsidRPr="00AC4EC7">
                <w:rPr>
                  <w:rFonts w:ascii="Times New Roman" w:hAnsi="Times New Roman" w:cs="Times New Roman"/>
                </w:rPr>
                <w:t>»</w:t>
              </w:r>
              <w:r w:rsidR="00404C4B" w:rsidRPr="00AC4EC7">
                <w:rPr>
                  <w:rFonts w:ascii="Times New Roman" w:hAnsi="Times New Roman" w:cs="Times New Roman"/>
                </w:rPr>
                <w:t xml:space="preserve"> пункта 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404C4B" w:rsidRPr="00AC4EC7">
                <w:rPr>
                  <w:rFonts w:ascii="Times New Roman" w:hAnsi="Times New Roman" w:cs="Times New Roman"/>
                </w:rPr>
                <w:t>пункт 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</w:tcPr>
          <w:p w:rsidR="00404C4B" w:rsidRPr="00706FC2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6FC2">
              <w:rPr>
                <w:rFonts w:ascii="Times New Roman" w:eastAsia="Calibri" w:hAnsi="Times New Roman" w:cs="Times New Roman"/>
                <w:color w:val="000000"/>
              </w:rPr>
              <w:t xml:space="preserve"> 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  <w:p w:rsidR="00404C4B" w:rsidRPr="00706FC2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6F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подпункт «з» пункта 4; подпункт «л» пункта 6</w:t>
            </w:r>
            <w:r>
              <w:t xml:space="preserve"> 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>Положения о лицензировании фармацевтической деятельности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утвержденного 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>остановление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 xml:space="preserve"> Правительства </w:t>
            </w:r>
            <w:r>
              <w:rPr>
                <w:rFonts w:ascii="Times New Roman" w:eastAsia="Calibri" w:hAnsi="Times New Roman" w:cs="Times New Roman"/>
                <w:color w:val="000000"/>
              </w:rPr>
              <w:t>российской Федерации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 xml:space="preserve"> от 31</w:t>
            </w:r>
            <w:r w:rsidR="009335E7">
              <w:rPr>
                <w:rFonts w:ascii="Times New Roman" w:eastAsia="Calibri" w:hAnsi="Times New Roman" w:cs="Times New Roman"/>
                <w:color w:val="000000"/>
              </w:rPr>
              <w:t xml:space="preserve"> марта 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="009335E7">
              <w:rPr>
                <w:rFonts w:ascii="Times New Roman" w:eastAsia="Calibri" w:hAnsi="Times New Roman" w:cs="Times New Roman"/>
                <w:color w:val="000000"/>
              </w:rPr>
              <w:t xml:space="preserve"> г. 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№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 xml:space="preserve"> 547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706FC2">
              <w:rPr>
                <w:rFonts w:ascii="Times New Roman" w:eastAsia="Calibri" w:hAnsi="Times New Roman" w:cs="Times New Roman"/>
                <w:color w:val="000000"/>
              </w:rPr>
              <w:t>Об утверждении Положения о лицензировании фармацевтической деятельности</w:t>
            </w:r>
            <w:r>
              <w:rPr>
                <w:rFonts w:ascii="Times New Roman" w:eastAsia="Calibri" w:hAnsi="Times New Roman" w:cs="Times New Roman"/>
                <w:color w:val="000000"/>
              </w:rPr>
              <w:t>» (далее – Положение о лицензировании фармацевтической деятельности)</w:t>
            </w:r>
          </w:p>
          <w:p w:rsidR="00404C4B" w:rsidRPr="00706FC2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6FC2">
              <w:rPr>
                <w:rFonts w:ascii="Times New Roman" w:eastAsia="Calibri" w:hAnsi="Times New Roman" w:cs="Times New Roman"/>
                <w:color w:val="000000"/>
              </w:rPr>
              <w:t>пункт 5 Правил надлежащей практики хранения;</w:t>
            </w:r>
          </w:p>
          <w:p w:rsidR="00404C4B" w:rsidRPr="00706FC2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6FC2">
              <w:rPr>
                <w:rFonts w:ascii="Times New Roman" w:eastAsia="Calibri" w:hAnsi="Times New Roman" w:cs="Times New Roman"/>
                <w:color w:val="000000"/>
              </w:rPr>
              <w:t>пункт 8 Правил надлежащей дистрибьюторской практик;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D1276">
              <w:rPr>
                <w:rFonts w:ascii="Times New Roman" w:eastAsia="Calibri" w:hAnsi="Times New Roman" w:cs="Times New Roman"/>
                <w:color w:val="000000"/>
              </w:rPr>
              <w:t xml:space="preserve">Имеется ли у соискателя лицензии/лицензиата производственный объект или объекты (помещения, здания, сооружения) по месту осуществления деятельности, принадлежащие </w:t>
            </w:r>
          </w:p>
          <w:p w:rsidR="00404C4B" w:rsidRPr="009D1276" w:rsidRDefault="00404C4B" w:rsidP="0093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4C4B" w:rsidRPr="009D1276" w:rsidRDefault="00404C4B" w:rsidP="0093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D1276">
              <w:rPr>
                <w:rFonts w:ascii="Times New Roman" w:eastAsia="Calibri" w:hAnsi="Times New Roman" w:cs="Times New Roman"/>
                <w:color w:val="000000"/>
              </w:rPr>
              <w:t xml:space="preserve">- на праве собственности </w:t>
            </w:r>
          </w:p>
          <w:p w:rsidR="00404C4B" w:rsidRPr="009D1276" w:rsidRDefault="00404C4B" w:rsidP="0093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4C4B" w:rsidRPr="009D1276" w:rsidRDefault="00404C4B" w:rsidP="0093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D1276">
              <w:rPr>
                <w:rFonts w:ascii="Times New Roman" w:eastAsia="Calibri" w:hAnsi="Times New Roman" w:cs="Times New Roman"/>
                <w:color w:val="000000"/>
              </w:rPr>
              <w:t xml:space="preserve">- принадлежащие на </w:t>
            </w:r>
            <w:r w:rsidRPr="009D1276">
              <w:rPr>
                <w:rFonts w:ascii="Times New Roman" w:eastAsia="Calibri" w:hAnsi="Times New Roman" w:cs="Times New Roman"/>
                <w:color w:val="000000"/>
              </w:rPr>
              <w:lastRenderedPageBreak/>
              <w:t>ином законном основании, предусматривающем право владения и право пользования</w:t>
            </w:r>
          </w:p>
          <w:p w:rsidR="00404C4B" w:rsidRPr="009D1276" w:rsidRDefault="00404C4B" w:rsidP="0093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- принадлежащие на праве собственности или на ином законном основании иному лицензиату, имеющему лицензию на осуществление работ, оказываемых услуг, составляющих деятельность по оптовой торговле лекарственными средствами для медицинского применения, и договор (от 12 месяцев) с соискателем лицензии о передаче работ (услуг) на аутсорсинг (в части хранения лекарственных средств для медицинского применения), соответствующих требованиям статьи 54 Федерального закона «Об обращении лекарственных средств», правилам надлежащей дистрибьюторской практики в рамках Евразийского экономического союза, правилам надлежащей практики хранения и перевозки лекарственных препаратов, утвержденным уполномоченным федеральным органом исполнительной власти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4C2EE8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lastRenderedPageBreak/>
              <w:t>подпункт «а» пункта 4; подпункт «а» пункта 6</w:t>
            </w:r>
            <w:r w:rsidRPr="009D1276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9D1276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Положения о лицензировании фармацевтической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404C4B" w:rsidRPr="00AC4EC7">
                <w:rPr>
                  <w:rFonts w:ascii="Times New Roman" w:hAnsi="Times New Roman" w:cs="Times New Roman"/>
                </w:rPr>
                <w:t>пункт 12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404C4B" w:rsidRPr="00AC4EC7">
                <w:rPr>
                  <w:rFonts w:ascii="Times New Roman" w:hAnsi="Times New Roman" w:cs="Times New Roman"/>
                </w:rPr>
                <w:t>пункты 29</w:t>
              </w:r>
            </w:hyperlink>
            <w:r w:rsidR="00404C4B" w:rsidRPr="00AC4EC7">
              <w:rPr>
                <w:rFonts w:ascii="Times New Roman" w:hAnsi="Times New Roman" w:cs="Times New Roman"/>
              </w:rPr>
              <w:t xml:space="preserve"> - </w:t>
            </w:r>
            <w:hyperlink r:id="rId14" w:history="1">
              <w:r w:rsidR="00404C4B" w:rsidRPr="00AC4EC7">
                <w:rPr>
                  <w:rFonts w:ascii="Times New Roman" w:hAnsi="Times New Roman" w:cs="Times New Roman"/>
                </w:rPr>
                <w:t>30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Составляет ли площадь помещений организации оптовой торговли лекарственными средствами для медицинского применения,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404C4B" w:rsidRPr="00AC4EC7">
                <w:rPr>
                  <w:rFonts w:ascii="Times New Roman" w:hAnsi="Times New Roman" w:cs="Times New Roman"/>
                </w:rPr>
                <w:t>пункт 13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Имеются ли помещения (отсеки) для хранения огнеопасных и взрывоопасных лекарственных средств с пределом огнестойкости строительных конструкций не менее 1 часа?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404C4B" w:rsidRPr="00AC4EC7">
                <w:rPr>
                  <w:rFonts w:ascii="Times New Roman" w:hAnsi="Times New Roman" w:cs="Times New Roman"/>
                </w:rPr>
                <w:t>пункты 11</w:t>
              </w:r>
            </w:hyperlink>
            <w:r w:rsidR="00404C4B" w:rsidRPr="00AC4EC7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404C4B" w:rsidRPr="00AC4EC7">
                <w:rPr>
                  <w:rFonts w:ascii="Times New Roman" w:hAnsi="Times New Roman" w:cs="Times New Roman"/>
                </w:rPr>
                <w:t>12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1254F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404C4B" w:rsidRPr="00AC4EC7">
                <w:rPr>
                  <w:rFonts w:ascii="Times New Roman" w:hAnsi="Times New Roman" w:cs="Times New Roman"/>
                </w:rPr>
                <w:t>пункт 14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средств, утвержденных приказом Министерства здравоохранения и социального развития Российской Федерации от 23 августа 2010 г.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706н (зарегистрирован Министерством юстиции Российской Федерации 4 октября 2010 г., регистрационный </w:t>
            </w:r>
            <w:r w:rsidR="00AC4EC7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18608), с изменениями, внесенными приказом Министерства здравоохранения и социального развития Российской Федерации от 28 декабря 2010 г.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1221н </w:t>
            </w:r>
            <w:r w:rsidR="004C2EE8">
              <w:rPr>
                <w:rFonts w:ascii="Times New Roman" w:hAnsi="Times New Roman" w:cs="Times New Roman"/>
              </w:rPr>
              <w:t>«</w:t>
            </w:r>
            <w:r w:rsidR="00404C4B" w:rsidRPr="009D1276">
              <w:rPr>
                <w:rFonts w:ascii="Times New Roman" w:hAnsi="Times New Roman" w:cs="Times New Roman"/>
              </w:rPr>
              <w:t xml:space="preserve">О внесении изменений в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706н</w:t>
            </w:r>
            <w:r w:rsidR="004C2EE8">
              <w:rPr>
                <w:rFonts w:ascii="Times New Roman" w:hAnsi="Times New Roman" w:cs="Times New Roman"/>
              </w:rPr>
              <w:t>»</w:t>
            </w:r>
            <w:r w:rsidR="00404C4B" w:rsidRPr="009D1276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4 февраля 2011 г., регистрационный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19703) (далее - Правила хранения лекарственных средств);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404C4B" w:rsidRPr="008918D5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Имеется ли обозначенная зона или отдельное </w:t>
            </w:r>
            <w:r w:rsidRPr="009D1276">
              <w:rPr>
                <w:rFonts w:ascii="Times New Roman" w:hAnsi="Times New Roman" w:cs="Times New Roman"/>
              </w:rPr>
              <w:lastRenderedPageBreak/>
              <w:t>помещение для приемки лекарственных препаратов?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404C4B" w:rsidRPr="008918D5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404C4B" w:rsidRPr="008918D5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404C4B" w:rsidRPr="00AC4EC7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у организации оптовой торговли лекарственными средствами для медицинского применения обозначенная зона или отдельное помещение экспедиции?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404C4B" w:rsidRPr="00AC4EC7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AC4EC7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404C4B" w:rsidRPr="00AC4EC7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404C4B" w:rsidRPr="00AC4EC7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у организации оптовой торговли лекарственными средствами для медицинского применения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404C4B" w:rsidRPr="00AC4EC7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AC4EC7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="00404C4B" w:rsidRPr="00AC4EC7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404C4B" w:rsidRPr="00AC4EC7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AC4EC7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Имеются ли у организации оптовой торговли лекарственными средствами для медицинского применения помещения, необходимые для осуществления деятельности по хранению лекарственных препаратов помещения, и с каким режимом хранения?</w:t>
            </w:r>
          </w:p>
        </w:tc>
        <w:tc>
          <w:tcPr>
            <w:tcW w:w="3231" w:type="dxa"/>
            <w:vMerge w:val="restart"/>
          </w:tcPr>
          <w:p w:rsidR="00404C4B" w:rsidRPr="009D1276" w:rsidRDefault="005375DF" w:rsidP="00AC4EC7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404C4B" w:rsidRPr="00AC4EC7">
                <w:rPr>
                  <w:rFonts w:ascii="Times New Roman" w:hAnsi="Times New Roman" w:cs="Times New Roman"/>
                </w:rPr>
                <w:t xml:space="preserve">Приложение </w:t>
              </w:r>
              <w:r w:rsidR="00AC4EC7">
                <w:rPr>
                  <w:rFonts w:ascii="Times New Roman" w:hAnsi="Times New Roman" w:cs="Times New Roman"/>
                </w:rPr>
                <w:t>№</w:t>
              </w:r>
              <w:r w:rsidR="00404C4B" w:rsidRPr="00AC4EC7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к критериям отнесения объектов федерального государственного контроля (надзора) в сфере обращения лекарственных средств для медицинского применения к определенной категории риска приложения </w:t>
            </w:r>
            <w:r w:rsidR="004C2EE8">
              <w:rPr>
                <w:rFonts w:ascii="Times New Roman" w:hAnsi="Times New Roman" w:cs="Times New Roman"/>
              </w:rPr>
              <w:t xml:space="preserve">       №</w:t>
            </w:r>
            <w:r w:rsidR="00404C4B" w:rsidRPr="009D1276">
              <w:rPr>
                <w:rFonts w:ascii="Times New Roman" w:hAnsi="Times New Roman" w:cs="Times New Roman"/>
              </w:rPr>
              <w:t xml:space="preserve"> 1 к Положению о федеральном государственном контроле (надзоре) в сфере обращения лекарственных средств, утвержденного постановлением Правительства Российской Федерации от 29</w:t>
            </w:r>
            <w:r w:rsidR="004C2EE8">
              <w:rPr>
                <w:rFonts w:ascii="Times New Roman" w:hAnsi="Times New Roman" w:cs="Times New Roman"/>
              </w:rPr>
              <w:t xml:space="preserve">июня </w:t>
            </w:r>
            <w:r w:rsidR="00404C4B" w:rsidRPr="009D1276">
              <w:rPr>
                <w:rFonts w:ascii="Times New Roman" w:hAnsi="Times New Roman" w:cs="Times New Roman"/>
              </w:rPr>
              <w:t>2021</w:t>
            </w:r>
            <w:r w:rsidR="004C2EE8">
              <w:rPr>
                <w:rFonts w:ascii="Times New Roman" w:hAnsi="Times New Roman" w:cs="Times New Roman"/>
              </w:rPr>
              <w:t xml:space="preserve"> г. </w:t>
            </w:r>
            <w:r w:rsidR="00404C4B" w:rsidRPr="009D1276">
              <w:rPr>
                <w:rFonts w:ascii="Times New Roman" w:hAnsi="Times New Roman" w:cs="Times New Roman"/>
              </w:rPr>
              <w:t xml:space="preserve">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1049 </w:t>
            </w:r>
            <w:r w:rsidR="004C2EE8">
              <w:rPr>
                <w:rFonts w:ascii="Times New Roman" w:hAnsi="Times New Roman" w:cs="Times New Roman"/>
              </w:rPr>
              <w:t>«</w:t>
            </w:r>
            <w:r w:rsidR="00404C4B" w:rsidRPr="009D1276">
              <w:rPr>
                <w:rFonts w:ascii="Times New Roman" w:hAnsi="Times New Roman" w:cs="Times New Roman"/>
              </w:rPr>
              <w:t>О федеральном государственном контроле (надзоре) в сфере обращения лекарственных средств</w:t>
            </w:r>
            <w:r w:rsidR="004C2EE8">
              <w:rPr>
                <w:rFonts w:ascii="Times New Roman" w:hAnsi="Times New Roman" w:cs="Times New Roman"/>
              </w:rPr>
              <w:t>»</w:t>
            </w:r>
            <w:r w:rsidR="00404C4B" w:rsidRPr="009D1276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2021,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27, ст. 5427) (далее - категории риска, ПП Российской Федерации</w:t>
            </w:r>
            <w:r w:rsidR="008918D5">
              <w:rPr>
                <w:rFonts w:ascii="Times New Roman" w:hAnsi="Times New Roman" w:cs="Times New Roman"/>
              </w:rPr>
              <w:t xml:space="preserve">          </w:t>
            </w:r>
            <w:r w:rsidR="00404C4B" w:rsidRPr="009D1276">
              <w:rPr>
                <w:rFonts w:ascii="Times New Roman" w:hAnsi="Times New Roman" w:cs="Times New Roman"/>
              </w:rPr>
              <w:t xml:space="preserve">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="00404C4B" w:rsidRPr="009D1276">
              <w:rPr>
                <w:rFonts w:ascii="Times New Roman" w:hAnsi="Times New Roman" w:cs="Times New Roman"/>
              </w:rPr>
              <w:t xml:space="preserve"> 1049)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с фиксированным температурно-влажностным режимом?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отапливаемые центральным снабжением?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отапливаемые автономно?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отапливаемые отопительными приборами?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Имеются ли у организации оптовой торговли лекарственными средствами для медицинского применения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404C4B" w:rsidRPr="008918D5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404C4B" w:rsidRPr="008918D5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404C4B" w:rsidRPr="008918D5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у организации оптовой торговли лекарственными средствами для медицинского применения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404C4B" w:rsidRPr="008918D5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="00404C4B" w:rsidRPr="008918D5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404C4B" w:rsidRPr="008918D5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обозначенная зона?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404C4B" w:rsidRPr="008918D5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404C4B" w:rsidRPr="008918D5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404C4B" w:rsidRPr="008918D5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отдельное помещение?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404C4B" w:rsidRPr="008918D5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404C4B" w:rsidRPr="008918D5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404C4B" w:rsidRPr="008918D5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404C4B" w:rsidRPr="008918D5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="00404C4B" w:rsidRPr="008918D5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404C4B" w:rsidRPr="008918D5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  <w:vAlign w:val="center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404C4B" w:rsidRPr="008918D5">
                <w:rPr>
                  <w:rFonts w:ascii="Times New Roman" w:hAnsi="Times New Roman" w:cs="Times New Roman"/>
                </w:rPr>
                <w:t>пункт 17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404C4B" w:rsidRPr="008918D5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Имеется ли в </w:t>
            </w:r>
            <w:r w:rsidRPr="009D1276">
              <w:rPr>
                <w:rFonts w:ascii="Times New Roman" w:hAnsi="Times New Roman" w:cs="Times New Roman"/>
              </w:rPr>
              <w:lastRenderedPageBreak/>
              <w:t xml:space="preserve">организации оптовой торговли лекарственными средствами для медицинского применения </w:t>
            </w:r>
            <w:proofErr w:type="spellStart"/>
            <w:r w:rsidRPr="009D1276">
              <w:rPr>
                <w:rFonts w:ascii="Times New Roman" w:hAnsi="Times New Roman" w:cs="Times New Roman"/>
              </w:rPr>
              <w:t>валидированная</w:t>
            </w:r>
            <w:proofErr w:type="spellEnd"/>
            <w:r w:rsidRPr="009D1276">
              <w:rPr>
                <w:rFonts w:ascii="Times New Roman" w:hAnsi="Times New Roman" w:cs="Times New Roman"/>
              </w:rPr>
              <w:t xml:space="preserve"> система, разделяющая зоны хранения?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404C4B" w:rsidRPr="008918D5">
                <w:rPr>
                  <w:rFonts w:ascii="Times New Roman" w:hAnsi="Times New Roman" w:cs="Times New Roman"/>
                </w:rPr>
                <w:t>пункт 18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</w:t>
            </w:r>
            <w:r w:rsidR="00404C4B" w:rsidRPr="009D1276">
              <w:rPr>
                <w:rFonts w:ascii="Times New Roman" w:hAnsi="Times New Roman" w:cs="Times New Roman"/>
              </w:rPr>
              <w:lastRenderedPageBreak/>
              <w:t>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404C4B" w:rsidRPr="008918D5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404C4B" w:rsidRPr="008918D5">
                <w:rPr>
                  <w:rFonts w:ascii="Times New Roman" w:hAnsi="Times New Roman" w:cs="Times New Roman"/>
                </w:rPr>
                <w:t>пункт 19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404C4B" w:rsidRPr="008918D5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Предусмотрено ли в организации оптовой торговли лекарственными средствами для медицинского применения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404C4B" w:rsidRPr="008918D5">
                <w:rPr>
                  <w:rFonts w:ascii="Times New Roman" w:hAnsi="Times New Roman" w:cs="Times New Roman"/>
                </w:rPr>
                <w:t>пункт 28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404C4B" w:rsidRPr="008918D5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Обеспечена ли в организации оптовой торговли лекарственными средствами для медицинского применения защита поступающих лекарственных средств при проведении погрузочно-разгрузочных работ: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404C4B" w:rsidRPr="008918D5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от атмосферных осадков?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404C4B" w:rsidRPr="008918D5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воздействия низких и высоких температур?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404C4B" w:rsidRPr="008918D5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Имеется ли у организации оптовой торговли лекарственными </w:t>
            </w:r>
            <w:r w:rsidRPr="009D1276">
              <w:rPr>
                <w:rFonts w:ascii="Times New Roman" w:hAnsi="Times New Roman" w:cs="Times New Roman"/>
              </w:rPr>
              <w:lastRenderedPageBreak/>
              <w:t>средствами для медицинского применения площадка для разгрузки автотранспорта?</w:t>
            </w:r>
          </w:p>
        </w:tc>
        <w:tc>
          <w:tcPr>
            <w:tcW w:w="3231" w:type="dxa"/>
            <w:vMerge w:val="restart"/>
          </w:tcPr>
          <w:p w:rsidR="00404C4B" w:rsidRPr="009D1276" w:rsidRDefault="00404C4B" w:rsidP="004C2EE8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lastRenderedPageBreak/>
              <w:t xml:space="preserve">Показатели риска, присваиваемые для оптовой торговли лекарственными средствами для медицинского </w:t>
            </w:r>
            <w:r w:rsidRPr="009D1276">
              <w:rPr>
                <w:rFonts w:ascii="Times New Roman" w:hAnsi="Times New Roman" w:cs="Times New Roman"/>
              </w:rPr>
              <w:lastRenderedPageBreak/>
              <w:t>применения (К1) (</w:t>
            </w:r>
            <w:hyperlink r:id="rId56" w:history="1">
              <w:r w:rsidRPr="008918D5">
                <w:rPr>
                  <w:rFonts w:ascii="Times New Roman" w:hAnsi="Times New Roman" w:cs="Times New Roman"/>
                </w:rPr>
                <w:t xml:space="preserve">Приложение </w:t>
              </w:r>
              <w:r w:rsidR="004C2EE8" w:rsidRPr="008918D5">
                <w:rPr>
                  <w:rFonts w:ascii="Times New Roman" w:hAnsi="Times New Roman" w:cs="Times New Roman"/>
                </w:rPr>
                <w:t>№</w:t>
              </w:r>
              <w:r w:rsidRPr="008918D5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8918D5">
              <w:rPr>
                <w:rFonts w:ascii="Times New Roman" w:hAnsi="Times New Roman" w:cs="Times New Roman"/>
              </w:rPr>
              <w:t xml:space="preserve"> к критериям о</w:t>
            </w:r>
            <w:r w:rsidRPr="009D1276">
              <w:rPr>
                <w:rFonts w:ascii="Times New Roman" w:hAnsi="Times New Roman" w:cs="Times New Roman"/>
              </w:rPr>
              <w:t>тнесения объектов федерального государственного контроля (надзора) в сфере обращения лекарственных средств для медицинского применения к определенной категории риска, утвержденное постановлением Правительства Российской Федерации от 29</w:t>
            </w:r>
            <w:r w:rsidR="004C2EE8">
              <w:rPr>
                <w:rFonts w:ascii="Times New Roman" w:hAnsi="Times New Roman" w:cs="Times New Roman"/>
              </w:rPr>
              <w:t xml:space="preserve"> июня </w:t>
            </w:r>
            <w:r w:rsidRPr="009D1276">
              <w:rPr>
                <w:rFonts w:ascii="Times New Roman" w:hAnsi="Times New Roman" w:cs="Times New Roman"/>
              </w:rPr>
              <w:t>2021</w:t>
            </w:r>
            <w:r w:rsidR="004C2EE8">
              <w:rPr>
                <w:rFonts w:ascii="Times New Roman" w:hAnsi="Times New Roman" w:cs="Times New Roman"/>
              </w:rPr>
              <w:t xml:space="preserve"> г. </w:t>
            </w:r>
            <w:r w:rsidRPr="009D1276">
              <w:rPr>
                <w:rFonts w:ascii="Times New Roman" w:hAnsi="Times New Roman" w:cs="Times New Roman"/>
              </w:rPr>
              <w:t xml:space="preserve">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Pr="009D1276">
              <w:rPr>
                <w:rFonts w:ascii="Times New Roman" w:hAnsi="Times New Roman" w:cs="Times New Roman"/>
              </w:rPr>
              <w:t xml:space="preserve"> 1049 </w:t>
            </w:r>
            <w:r w:rsidR="004C2EE8">
              <w:rPr>
                <w:rFonts w:ascii="Times New Roman" w:hAnsi="Times New Roman" w:cs="Times New Roman"/>
              </w:rPr>
              <w:t>«</w:t>
            </w:r>
            <w:r w:rsidRPr="009D1276">
              <w:rPr>
                <w:rFonts w:ascii="Times New Roman" w:hAnsi="Times New Roman" w:cs="Times New Roman"/>
              </w:rPr>
              <w:t>О федеральном государственном контроле (надзоре) в сфере обращения лекарственных средств</w:t>
            </w:r>
            <w:r w:rsidR="004C2EE8">
              <w:rPr>
                <w:rFonts w:ascii="Times New Roman" w:hAnsi="Times New Roman" w:cs="Times New Roman"/>
              </w:rPr>
              <w:t>»</w:t>
            </w:r>
            <w:r w:rsidRPr="009D1276">
              <w:rPr>
                <w:rFonts w:ascii="Times New Roman" w:hAnsi="Times New Roman" w:cs="Times New Roman"/>
              </w:rPr>
              <w:t xml:space="preserve">) (Собрание законодательства Российской Федерации, 2021, </w:t>
            </w:r>
            <w:r w:rsidR="004C2EE8">
              <w:rPr>
                <w:rFonts w:ascii="Times New Roman" w:hAnsi="Times New Roman" w:cs="Times New Roman"/>
              </w:rPr>
              <w:t xml:space="preserve">  №</w:t>
            </w:r>
            <w:r w:rsidRPr="009D1276">
              <w:rPr>
                <w:rFonts w:ascii="Times New Roman" w:hAnsi="Times New Roman" w:cs="Times New Roman"/>
              </w:rPr>
              <w:t xml:space="preserve"> 27, ст. 5427)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автоматические ворота докового типа с погрузочно-разгрузочными площадками регулируемой высоты?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1276">
              <w:rPr>
                <w:rFonts w:ascii="Times New Roman" w:hAnsi="Times New Roman" w:cs="Times New Roman"/>
              </w:rPr>
              <w:t>тамбурно</w:t>
            </w:r>
            <w:proofErr w:type="spellEnd"/>
            <w:r w:rsidRPr="009D1276">
              <w:rPr>
                <w:rFonts w:ascii="Times New Roman" w:hAnsi="Times New Roman" w:cs="Times New Roman"/>
              </w:rPr>
              <w:t>-шлюзовая разгрузка?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механизированные ворота докового типа с погрузочно-разгрузочными площадками?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пандус для разгрузки товара, в том числе с использованием рампы?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="00404C4B" w:rsidRPr="008918D5">
                <w:rPr>
                  <w:rFonts w:ascii="Times New Roman" w:hAnsi="Times New Roman" w:cs="Times New Roman"/>
                </w:rPr>
                <w:t>пункт 25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404C4B" w:rsidRPr="008918D5">
                <w:rPr>
                  <w:rFonts w:ascii="Times New Roman" w:hAnsi="Times New Roman" w:cs="Times New Roman"/>
                </w:rPr>
                <w:t>пункт 35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Проводится ли уборка помещений (зон) для хранения лекарственных препаратов в соответствии с </w:t>
            </w:r>
            <w:proofErr w:type="spellStart"/>
            <w:r w:rsidRPr="009D1276">
              <w:rPr>
                <w:rFonts w:ascii="Times New Roman" w:hAnsi="Times New Roman" w:cs="Times New Roman"/>
              </w:rPr>
              <w:t>СОПами</w:t>
            </w:r>
            <w:proofErr w:type="spellEnd"/>
            <w:r w:rsidRPr="009D127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404C4B" w:rsidRPr="008918D5">
                <w:rPr>
                  <w:rFonts w:ascii="Times New Roman" w:hAnsi="Times New Roman" w:cs="Times New Roman"/>
                </w:rPr>
                <w:t>пункт 25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404C4B" w:rsidRPr="008918D5">
                <w:rPr>
                  <w:rFonts w:ascii="Times New Roman" w:hAnsi="Times New Roman" w:cs="Times New Roman"/>
                </w:rPr>
                <w:t>пункт 35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Обеспечивает ли установка оборудования для хранения лекарственных средств в помещениях доступность для проведения уборки?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404C4B" w:rsidRPr="008918D5">
                <w:rPr>
                  <w:rFonts w:ascii="Times New Roman" w:hAnsi="Times New Roman" w:cs="Times New Roman"/>
                </w:rPr>
                <w:t>пункт 10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="00404C4B" w:rsidRPr="008918D5">
                <w:rPr>
                  <w:rFonts w:ascii="Times New Roman" w:hAnsi="Times New Roman" w:cs="Times New Roman"/>
                </w:rPr>
                <w:t>пункт 25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404C4B" w:rsidRPr="008918D5">
                <w:rPr>
                  <w:rFonts w:ascii="Times New Roman" w:hAnsi="Times New Roman" w:cs="Times New Roman"/>
                </w:rPr>
                <w:t>пункт 6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404C4B" w:rsidRPr="008918D5">
                <w:rPr>
                  <w:rFonts w:ascii="Times New Roman" w:hAnsi="Times New Roman" w:cs="Times New Roman"/>
                </w:rPr>
                <w:t>пункт 26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="00404C4B" w:rsidRPr="008918D5">
                <w:rPr>
                  <w:rFonts w:ascii="Times New Roman" w:hAnsi="Times New Roman" w:cs="Times New Roman"/>
                </w:rPr>
                <w:t>пункт 36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необходимое оборудование, принадлежащее субъекту обращения лекарственными препаратами на праве собственности или на ином законном основании?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="00404C4B" w:rsidRPr="008918D5">
                <w:rPr>
                  <w:rFonts w:ascii="Times New Roman" w:hAnsi="Times New Roman" w:cs="Times New Roman"/>
                </w:rPr>
                <w:t>пункт 11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Установлена ли степень механизации складских операций и какая?</w:t>
            </w:r>
          </w:p>
        </w:tc>
        <w:tc>
          <w:tcPr>
            <w:tcW w:w="3231" w:type="dxa"/>
            <w:vMerge w:val="restart"/>
          </w:tcPr>
          <w:p w:rsidR="00404C4B" w:rsidRPr="009D1276" w:rsidRDefault="00404C4B" w:rsidP="004C2EE8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Показатели риска, присваиваемые для оптовой торговли лекарственными средствами для медицинского применения (К2) (</w:t>
            </w:r>
            <w:hyperlink r:id="rId67" w:history="1">
              <w:r w:rsidRPr="008918D5">
                <w:rPr>
                  <w:rFonts w:ascii="Times New Roman" w:hAnsi="Times New Roman" w:cs="Times New Roman"/>
                </w:rPr>
                <w:t xml:space="preserve">Приложение </w:t>
              </w:r>
              <w:r w:rsidR="004C2EE8" w:rsidRPr="008918D5">
                <w:rPr>
                  <w:rFonts w:ascii="Times New Roman" w:hAnsi="Times New Roman" w:cs="Times New Roman"/>
                </w:rPr>
                <w:t>№</w:t>
              </w:r>
              <w:r w:rsidRPr="008918D5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8918D5">
              <w:rPr>
                <w:rFonts w:ascii="Times New Roman" w:hAnsi="Times New Roman" w:cs="Times New Roman"/>
              </w:rPr>
              <w:t xml:space="preserve"> </w:t>
            </w:r>
            <w:r w:rsidRPr="009D1276">
              <w:rPr>
                <w:rFonts w:ascii="Times New Roman" w:hAnsi="Times New Roman" w:cs="Times New Roman"/>
              </w:rPr>
              <w:t>к критериям отнесения объектов федерального государственного контроля (надзора) в сфере обращения лекарственных средств для медицинского применения к определенной категории риска, утвержденное постановлением Правительства Российской Федерации от 29</w:t>
            </w:r>
            <w:r w:rsidR="004C2EE8">
              <w:rPr>
                <w:rFonts w:ascii="Times New Roman" w:hAnsi="Times New Roman" w:cs="Times New Roman"/>
              </w:rPr>
              <w:t xml:space="preserve"> июня </w:t>
            </w:r>
            <w:r w:rsidRPr="009D1276">
              <w:rPr>
                <w:rFonts w:ascii="Times New Roman" w:hAnsi="Times New Roman" w:cs="Times New Roman"/>
              </w:rPr>
              <w:t>2021</w:t>
            </w:r>
            <w:r w:rsidR="004C2EE8">
              <w:rPr>
                <w:rFonts w:ascii="Times New Roman" w:hAnsi="Times New Roman" w:cs="Times New Roman"/>
              </w:rPr>
              <w:t xml:space="preserve"> г. </w:t>
            </w:r>
            <w:r w:rsidRPr="009D1276">
              <w:rPr>
                <w:rFonts w:ascii="Times New Roman" w:hAnsi="Times New Roman" w:cs="Times New Roman"/>
              </w:rPr>
              <w:t xml:space="preserve">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Pr="009D1276">
              <w:rPr>
                <w:rFonts w:ascii="Times New Roman" w:hAnsi="Times New Roman" w:cs="Times New Roman"/>
              </w:rPr>
              <w:t xml:space="preserve"> 1049 </w:t>
            </w:r>
            <w:r w:rsidR="004C2EE8">
              <w:rPr>
                <w:rFonts w:ascii="Times New Roman" w:hAnsi="Times New Roman" w:cs="Times New Roman"/>
              </w:rPr>
              <w:t>«</w:t>
            </w:r>
            <w:r w:rsidRPr="009D1276">
              <w:rPr>
                <w:rFonts w:ascii="Times New Roman" w:hAnsi="Times New Roman" w:cs="Times New Roman"/>
              </w:rPr>
              <w:t>О федеральном государственном контроле (надзоре) в сфере обращения лекарственных средств</w:t>
            </w:r>
            <w:r w:rsidR="004C2EE8">
              <w:rPr>
                <w:rFonts w:ascii="Times New Roman" w:hAnsi="Times New Roman" w:cs="Times New Roman"/>
              </w:rPr>
              <w:t>»</w:t>
            </w:r>
            <w:r w:rsidRPr="009D1276">
              <w:rPr>
                <w:rFonts w:ascii="Times New Roman" w:hAnsi="Times New Roman" w:cs="Times New Roman"/>
              </w:rPr>
              <w:t xml:space="preserve">) (Собрание законодательства Российской Федерации, 2021, </w:t>
            </w:r>
            <w:r w:rsidR="004C2EE8">
              <w:rPr>
                <w:rFonts w:ascii="Times New Roman" w:hAnsi="Times New Roman" w:cs="Times New Roman"/>
              </w:rPr>
              <w:t xml:space="preserve"> №</w:t>
            </w:r>
            <w:r w:rsidRPr="009D1276">
              <w:rPr>
                <w:rFonts w:ascii="Times New Roman" w:hAnsi="Times New Roman" w:cs="Times New Roman"/>
              </w:rPr>
              <w:t xml:space="preserve"> 27, ст. 5427)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автоматическая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автоматизированная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комплексно-механизированная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немеханизированная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Проведена ли квалификация и (или) </w:t>
            </w:r>
            <w:proofErr w:type="spellStart"/>
            <w:r w:rsidRPr="009D1276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Pr="009D1276">
              <w:rPr>
                <w:rFonts w:ascii="Times New Roman" w:hAnsi="Times New Roman" w:cs="Times New Roman"/>
              </w:rPr>
              <w:t xml:space="preserve"> ключевых оборудования и процессов с оформлением отчетов, в которых обобщены полученные результаты?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="00404C4B" w:rsidRPr="008918D5">
                <w:rPr>
                  <w:rFonts w:ascii="Times New Roman" w:hAnsi="Times New Roman" w:cs="Times New Roman"/>
                </w:rPr>
                <w:t>пункт 50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Имеются ли помещения для хранения огнеопасных и взрывоопасных лекарственных средств, оборудованные </w:t>
            </w:r>
            <w:r w:rsidRPr="009D1276">
              <w:rPr>
                <w:rFonts w:ascii="Times New Roman" w:hAnsi="Times New Roman" w:cs="Times New Roman"/>
              </w:rPr>
              <w:lastRenderedPageBreak/>
              <w:t>несгораемыми и устойчивыми стеллажами и поддонами под соответствующую нагрузку?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="00404C4B" w:rsidRPr="008918D5">
                <w:rPr>
                  <w:rFonts w:ascii="Times New Roman" w:hAnsi="Times New Roman" w:cs="Times New Roman"/>
                </w:rPr>
                <w:t>пункт 17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="00404C4B" w:rsidRPr="008918D5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="00404C4B" w:rsidRPr="008918D5">
                <w:rPr>
                  <w:rFonts w:ascii="Times New Roman" w:hAnsi="Times New Roman" w:cs="Times New Roman"/>
                </w:rPr>
                <w:t>пункты 38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термометры?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="00404C4B" w:rsidRPr="008918D5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="00404C4B" w:rsidRPr="008918D5">
                <w:rPr>
                  <w:rFonts w:ascii="Times New Roman" w:hAnsi="Times New Roman" w:cs="Times New Roman"/>
                </w:rPr>
                <w:t>пункты 38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гигрометры?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="00404C4B" w:rsidRPr="008918D5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="00404C4B" w:rsidRPr="008918D5">
                <w:rPr>
                  <w:rFonts w:ascii="Times New Roman" w:hAnsi="Times New Roman" w:cs="Times New Roman"/>
                </w:rPr>
                <w:t>пункты 38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276">
              <w:rPr>
                <w:rFonts w:ascii="Times New Roman" w:hAnsi="Times New Roman" w:cs="Times New Roman"/>
              </w:rPr>
              <w:t>термогигрометры</w:t>
            </w:r>
            <w:proofErr w:type="spellEnd"/>
            <w:r w:rsidRPr="009D127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="00404C4B" w:rsidRPr="008918D5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="00404C4B" w:rsidRPr="008918D5">
                <w:rPr>
                  <w:rFonts w:ascii="Times New Roman" w:hAnsi="Times New Roman" w:cs="Times New Roman"/>
                </w:rPr>
                <w:t>пункты 38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электронные гигрометры?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="00404C4B" w:rsidRPr="008918D5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="00404C4B" w:rsidRPr="008918D5">
                <w:rPr>
                  <w:rFonts w:ascii="Times New Roman" w:hAnsi="Times New Roman" w:cs="Times New Roman"/>
                </w:rPr>
                <w:t>пункты 38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Размещены ли измерительные части </w:t>
            </w:r>
            <w:r w:rsidRPr="009D1276">
              <w:rPr>
                <w:rFonts w:ascii="Times New Roman" w:hAnsi="Times New Roman" w:cs="Times New Roman"/>
              </w:rPr>
              <w:lastRenderedPageBreak/>
              <w:t>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Размещено ли у организации оптовой торговли лекарственными средствами для медицинского применения оборудование для контроля температуры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3231" w:type="dxa"/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="00404C4B" w:rsidRPr="008918D5">
                <w:rPr>
                  <w:rFonts w:ascii="Times New Roman" w:hAnsi="Times New Roman" w:cs="Times New Roman"/>
                </w:rPr>
                <w:t>пункт 22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="00404C4B" w:rsidRPr="008918D5">
                <w:rPr>
                  <w:rFonts w:ascii="Times New Roman" w:hAnsi="Times New Roman" w:cs="Times New Roman"/>
                </w:rPr>
                <w:t>пункт 39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Организовано ли поддержание специального режима температуры</w:t>
            </w:r>
          </w:p>
        </w:tc>
        <w:tc>
          <w:tcPr>
            <w:tcW w:w="3231" w:type="dxa"/>
            <w:vMerge w:val="restart"/>
          </w:tcPr>
          <w:p w:rsidR="00404C4B" w:rsidRPr="009D1276" w:rsidRDefault="00404C4B" w:rsidP="004C2EE8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Показатели риска, присваиваемые для оптовой торговли лекарственными средствами для медицинского применения (К4) (</w:t>
            </w:r>
            <w:hyperlink r:id="rId93" w:history="1">
              <w:r w:rsidRPr="008918D5">
                <w:rPr>
                  <w:rFonts w:ascii="Times New Roman" w:hAnsi="Times New Roman" w:cs="Times New Roman"/>
                </w:rPr>
                <w:t xml:space="preserve">Приложение </w:t>
              </w:r>
              <w:r w:rsidR="004C2EE8" w:rsidRPr="008918D5">
                <w:rPr>
                  <w:rFonts w:ascii="Times New Roman" w:hAnsi="Times New Roman" w:cs="Times New Roman"/>
                </w:rPr>
                <w:t>№</w:t>
              </w:r>
              <w:r w:rsidRPr="008918D5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8918D5">
              <w:rPr>
                <w:rFonts w:ascii="Times New Roman" w:hAnsi="Times New Roman" w:cs="Times New Roman"/>
              </w:rPr>
              <w:t xml:space="preserve"> к критериям от</w:t>
            </w:r>
            <w:r w:rsidRPr="009D1276">
              <w:rPr>
                <w:rFonts w:ascii="Times New Roman" w:hAnsi="Times New Roman" w:cs="Times New Roman"/>
              </w:rPr>
              <w:t>несения объектов федерального государственного контроля (надзора) в сфере обращения лекарственных средств для медицинского применения к определенной категории риска, утвержденное постановлением Правительства Российской Федерации от 29</w:t>
            </w:r>
            <w:r w:rsidR="004C2EE8">
              <w:rPr>
                <w:rFonts w:ascii="Times New Roman" w:hAnsi="Times New Roman" w:cs="Times New Roman"/>
              </w:rPr>
              <w:t xml:space="preserve"> июня 2</w:t>
            </w:r>
            <w:r w:rsidRPr="009D1276">
              <w:rPr>
                <w:rFonts w:ascii="Times New Roman" w:hAnsi="Times New Roman" w:cs="Times New Roman"/>
              </w:rPr>
              <w:t>021</w:t>
            </w:r>
            <w:r w:rsidR="004C2EE8">
              <w:rPr>
                <w:rFonts w:ascii="Times New Roman" w:hAnsi="Times New Roman" w:cs="Times New Roman"/>
              </w:rPr>
              <w:t xml:space="preserve"> г. </w:t>
            </w:r>
            <w:r w:rsidRPr="009D1276">
              <w:rPr>
                <w:rFonts w:ascii="Times New Roman" w:hAnsi="Times New Roman" w:cs="Times New Roman"/>
              </w:rPr>
              <w:t xml:space="preserve">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Pr="009D1276">
              <w:rPr>
                <w:rFonts w:ascii="Times New Roman" w:hAnsi="Times New Roman" w:cs="Times New Roman"/>
              </w:rPr>
              <w:t xml:space="preserve"> 1049 </w:t>
            </w:r>
            <w:r w:rsidR="004C2EE8">
              <w:rPr>
                <w:rFonts w:ascii="Times New Roman" w:hAnsi="Times New Roman" w:cs="Times New Roman"/>
              </w:rPr>
              <w:t>«</w:t>
            </w:r>
            <w:r w:rsidRPr="009D1276">
              <w:rPr>
                <w:rFonts w:ascii="Times New Roman" w:hAnsi="Times New Roman" w:cs="Times New Roman"/>
              </w:rPr>
              <w:t>О федеральном государственном контроле (надзоре) в сфере обращения лекарственных средств</w:t>
            </w:r>
            <w:r w:rsidR="004C2EE8">
              <w:rPr>
                <w:rFonts w:ascii="Times New Roman" w:hAnsi="Times New Roman" w:cs="Times New Roman"/>
              </w:rPr>
              <w:t>»</w:t>
            </w:r>
            <w:r w:rsidRPr="009D1276">
              <w:rPr>
                <w:rFonts w:ascii="Times New Roman" w:hAnsi="Times New Roman" w:cs="Times New Roman"/>
              </w:rPr>
              <w:t xml:space="preserve">) (Собрание законодательства Российской Федерации, 2021,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Pr="009D1276">
              <w:rPr>
                <w:rFonts w:ascii="Times New Roman" w:hAnsi="Times New Roman" w:cs="Times New Roman"/>
              </w:rPr>
              <w:t xml:space="preserve"> 27, ст. 5427)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автоматическое?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автоматизированное?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холодильные камеры, промышленные холодильники?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холодильники фармацевтические?</w:t>
            </w: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</w:t>
            </w:r>
            <w:r w:rsidRPr="009D1276">
              <w:rPr>
                <w:rFonts w:ascii="Times New Roman" w:hAnsi="Times New Roman" w:cs="Times New Roman"/>
              </w:rPr>
              <w:lastRenderedPageBreak/>
              <w:t>документации по его использованию</w:t>
            </w:r>
          </w:p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(эксплуатации):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="00404C4B" w:rsidRPr="008918D5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95" w:history="1">
              <w:r w:rsidR="00404C4B" w:rsidRPr="008918D5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="00404C4B" w:rsidRPr="008918D5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history="1">
              <w:r w:rsidR="00404C4B" w:rsidRPr="008918D5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  <w:tcBorders>
              <w:top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холодильные камеры?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="00404C4B" w:rsidRPr="008918D5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="00404C4B" w:rsidRPr="008918D5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="00404C4B" w:rsidRPr="008918D5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="00404C4B" w:rsidRPr="008918D5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03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фармацевтические холодильные шкафы или холодильники?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="00404C4B" w:rsidRPr="008918D5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="00404C4B" w:rsidRPr="008918D5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="00404C4B" w:rsidRPr="008918D5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="00404C4B" w:rsidRPr="008918D5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="00404C4B" w:rsidRPr="008918D5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10" w:history="1">
              <w:r w:rsidR="00404C4B" w:rsidRPr="008918D5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11" w:history="1">
              <w:r w:rsidR="00404C4B" w:rsidRPr="008918D5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="00404C4B" w:rsidRPr="008918D5">
                <w:rPr>
                  <w:rFonts w:ascii="Times New Roman" w:hAnsi="Times New Roman" w:cs="Times New Roman"/>
                </w:rPr>
                <w:t>пункт 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="00404C4B" w:rsidRPr="008918D5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="00404C4B" w:rsidRPr="008918D5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16" w:history="1">
              <w:r w:rsidR="00404C4B" w:rsidRPr="008918D5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17" w:history="1">
              <w:r w:rsidR="00404C4B" w:rsidRPr="008918D5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="00404C4B" w:rsidRPr="008918D5">
                <w:rPr>
                  <w:rFonts w:ascii="Times New Roman" w:hAnsi="Times New Roman" w:cs="Times New Roman"/>
                </w:rPr>
                <w:t>пункт 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="00404C4B" w:rsidRPr="008918D5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20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система контроля доступа в помещения для хранения лекарственных средств (зоны)?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="00404C4B" w:rsidRPr="008918D5">
                <w:rPr>
                  <w:rFonts w:ascii="Times New Roman" w:hAnsi="Times New Roman" w:cs="Times New Roman"/>
                </w:rPr>
                <w:t>Пункты 27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22" w:history="1">
              <w:r w:rsidR="00404C4B" w:rsidRPr="008918D5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8918D5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3" w:history="1">
              <w:r w:rsidR="00404C4B" w:rsidRPr="008918D5">
                <w:rPr>
                  <w:rFonts w:ascii="Times New Roman" w:hAnsi="Times New Roman" w:cs="Times New Roman"/>
                </w:rPr>
                <w:t>пункты 34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, </w:t>
            </w:r>
            <w:hyperlink r:id="rId124" w:history="1">
              <w:r w:rsidR="00404C4B" w:rsidRPr="008918D5">
                <w:rPr>
                  <w:rFonts w:ascii="Times New Roman" w:hAnsi="Times New Roman" w:cs="Times New Roman"/>
                </w:rPr>
                <w:t>44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пломбир (или печать)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="00404C4B" w:rsidRPr="008918D5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Имеется ли оборудование для </w:t>
            </w:r>
            <w:r w:rsidRPr="009D1276">
              <w:rPr>
                <w:rFonts w:ascii="Times New Roman" w:hAnsi="Times New Roman" w:cs="Times New Roman"/>
              </w:rPr>
              <w:lastRenderedPageBreak/>
              <w:t>хранения лекарственных препаратов: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="00404C4B" w:rsidRPr="008918D5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bottom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="00404C4B" w:rsidRPr="008918D5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bottom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стеллажи?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="00404C4B" w:rsidRPr="008918D5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bottom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="00404C4B" w:rsidRPr="008918D5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  <w:tcBorders>
              <w:top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2" w:history="1">
              <w:r w:rsidR="00404C4B" w:rsidRPr="008918D5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3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4" w:history="1">
              <w:r w:rsidR="00404C4B" w:rsidRPr="008918D5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8918D5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8918D5">
              <w:rPr>
                <w:rFonts w:ascii="Times New Roman" w:hAnsi="Times New Roman" w:cs="Times New Roman"/>
              </w:rPr>
              <w:t>шкафы?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8918D5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5" w:history="1">
              <w:r w:rsidR="00404C4B" w:rsidRPr="008918D5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8918D5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8918D5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6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7" w:history="1">
              <w:r w:rsidR="00404C4B" w:rsidRPr="008918D5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поддоны?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8" w:history="1">
              <w:r w:rsidR="00404C4B" w:rsidRPr="008918D5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39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0" w:history="1">
              <w:r w:rsidR="00404C4B" w:rsidRPr="008918D5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подтоварники?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1" w:history="1">
              <w:r w:rsidR="00404C4B" w:rsidRPr="008918D5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2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3" w:history="1">
              <w:r w:rsidR="00404C4B" w:rsidRPr="008918D5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Планируемая высота укладки груза?</w:t>
            </w:r>
          </w:p>
        </w:tc>
        <w:tc>
          <w:tcPr>
            <w:tcW w:w="3231" w:type="dxa"/>
            <w:vMerge w:val="restart"/>
          </w:tcPr>
          <w:p w:rsidR="00404C4B" w:rsidRPr="009D1276" w:rsidRDefault="00404C4B" w:rsidP="004C2EE8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Показатели риска, присваиваемые для оптовой торговли лекарственными средствами для медицинского применения (К3) (</w:t>
            </w:r>
            <w:hyperlink r:id="rId144" w:history="1">
              <w:r w:rsidRPr="008918D5">
                <w:rPr>
                  <w:rFonts w:ascii="Times New Roman" w:hAnsi="Times New Roman" w:cs="Times New Roman"/>
                </w:rPr>
                <w:t xml:space="preserve">Приложение </w:t>
              </w:r>
              <w:r w:rsidR="004C2EE8" w:rsidRPr="008918D5">
                <w:rPr>
                  <w:rFonts w:ascii="Times New Roman" w:hAnsi="Times New Roman" w:cs="Times New Roman"/>
                </w:rPr>
                <w:t>№</w:t>
              </w:r>
              <w:r w:rsidRPr="008918D5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8918D5">
              <w:rPr>
                <w:rFonts w:ascii="Times New Roman" w:hAnsi="Times New Roman" w:cs="Times New Roman"/>
              </w:rPr>
              <w:t xml:space="preserve"> к критериям о</w:t>
            </w:r>
            <w:r w:rsidRPr="009D1276">
              <w:rPr>
                <w:rFonts w:ascii="Times New Roman" w:hAnsi="Times New Roman" w:cs="Times New Roman"/>
              </w:rPr>
              <w:t xml:space="preserve">тнесения объектов федерального </w:t>
            </w:r>
            <w:r w:rsidRPr="009D1276">
              <w:rPr>
                <w:rFonts w:ascii="Times New Roman" w:hAnsi="Times New Roman" w:cs="Times New Roman"/>
              </w:rPr>
              <w:lastRenderedPageBreak/>
              <w:t>государственного контроля (надзора) в сфере обращения лекарственных средств для медицинского применения к определенной категории риска, утвержденное постановлением Правительства Российской Федерации от 29</w:t>
            </w:r>
            <w:r w:rsidR="004C2EE8">
              <w:rPr>
                <w:rFonts w:ascii="Times New Roman" w:hAnsi="Times New Roman" w:cs="Times New Roman"/>
              </w:rPr>
              <w:t xml:space="preserve"> июня </w:t>
            </w:r>
            <w:r w:rsidRPr="009D1276">
              <w:rPr>
                <w:rFonts w:ascii="Times New Roman" w:hAnsi="Times New Roman" w:cs="Times New Roman"/>
              </w:rPr>
              <w:t>2021</w:t>
            </w:r>
            <w:r w:rsidR="004C2EE8">
              <w:rPr>
                <w:rFonts w:ascii="Times New Roman" w:hAnsi="Times New Roman" w:cs="Times New Roman"/>
              </w:rPr>
              <w:t xml:space="preserve"> г.  №</w:t>
            </w:r>
            <w:r w:rsidRPr="009D1276">
              <w:rPr>
                <w:rFonts w:ascii="Times New Roman" w:hAnsi="Times New Roman" w:cs="Times New Roman"/>
              </w:rPr>
              <w:t xml:space="preserve"> 1049 </w:t>
            </w:r>
            <w:r w:rsidR="004C2EE8">
              <w:rPr>
                <w:rFonts w:ascii="Times New Roman" w:hAnsi="Times New Roman" w:cs="Times New Roman"/>
              </w:rPr>
              <w:t>«</w:t>
            </w:r>
            <w:r w:rsidRPr="009D1276">
              <w:rPr>
                <w:rFonts w:ascii="Times New Roman" w:hAnsi="Times New Roman" w:cs="Times New Roman"/>
              </w:rPr>
              <w:t>О федеральном государственном контроле (надзоре) в сфере обращения лекарственных средств</w:t>
            </w:r>
            <w:r w:rsidR="004C2EE8">
              <w:rPr>
                <w:rFonts w:ascii="Times New Roman" w:hAnsi="Times New Roman" w:cs="Times New Roman"/>
              </w:rPr>
              <w:t>»</w:t>
            </w:r>
            <w:r w:rsidRPr="009D1276">
              <w:rPr>
                <w:rFonts w:ascii="Times New Roman" w:hAnsi="Times New Roman" w:cs="Times New Roman"/>
              </w:rPr>
              <w:t>) (Собрание законодательства Российской Федерации, 2021,</w:t>
            </w:r>
            <w:r w:rsidR="004C2EE8">
              <w:rPr>
                <w:rFonts w:ascii="Times New Roman" w:hAnsi="Times New Roman" w:cs="Times New Roman"/>
              </w:rPr>
              <w:t xml:space="preserve">   </w:t>
            </w:r>
            <w:r w:rsidRPr="009D1276">
              <w:rPr>
                <w:rFonts w:ascii="Times New Roman" w:hAnsi="Times New Roman" w:cs="Times New Roman"/>
              </w:rPr>
              <w:t xml:space="preserve"> </w:t>
            </w:r>
            <w:r w:rsidR="004C2EE8">
              <w:rPr>
                <w:rFonts w:ascii="Times New Roman" w:hAnsi="Times New Roman" w:cs="Times New Roman"/>
              </w:rPr>
              <w:t>№</w:t>
            </w:r>
            <w:r w:rsidRPr="009D1276">
              <w:rPr>
                <w:rFonts w:ascii="Times New Roman" w:hAnsi="Times New Roman" w:cs="Times New Roman"/>
              </w:rPr>
              <w:t xml:space="preserve"> 27, ст. 5427)</w:t>
            </w:r>
          </w:p>
        </w:tc>
        <w:tc>
          <w:tcPr>
            <w:tcW w:w="2721" w:type="dxa"/>
            <w:gridSpan w:val="4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D1276">
              <w:rPr>
                <w:rFonts w:ascii="Times New Roman" w:hAnsi="Times New Roman" w:cs="Times New Roman"/>
              </w:rPr>
              <w:t>высотностеллажная</w:t>
            </w:r>
            <w:proofErr w:type="spellEnd"/>
            <w:r w:rsidRPr="009D1276">
              <w:rPr>
                <w:rFonts w:ascii="Times New Roman" w:hAnsi="Times New Roman" w:cs="Times New Roman"/>
              </w:rPr>
              <w:t xml:space="preserve"> (более 10 м)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одноэтажная (более 6 и до 10 м)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одноэтажная (более 3 и до 6 м)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D1276">
              <w:rPr>
                <w:rFonts w:ascii="Times New Roman" w:hAnsi="Times New Roman" w:cs="Times New Roman"/>
              </w:rPr>
              <w:t>паллетное</w:t>
            </w:r>
            <w:proofErr w:type="spellEnd"/>
            <w:r w:rsidRPr="009D1276">
              <w:rPr>
                <w:rFonts w:ascii="Times New Roman" w:hAnsi="Times New Roman" w:cs="Times New Roman"/>
              </w:rPr>
              <w:t xml:space="preserve"> хранение (до 3 м)</w:t>
            </w:r>
          </w:p>
        </w:tc>
        <w:tc>
          <w:tcPr>
            <w:tcW w:w="323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Прошло ли оборудование, относящееся к средствам измерений: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5" w:history="1">
              <w:r w:rsidR="00404C4B" w:rsidRPr="008918D5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6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7" w:history="1">
              <w:r w:rsidR="00404C4B" w:rsidRPr="008918D5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- </w:t>
            </w:r>
            <w:hyperlink r:id="rId148" w:history="1">
              <w:r w:rsidR="00404C4B" w:rsidRPr="008918D5">
                <w:rPr>
                  <w:rFonts w:ascii="Times New Roman" w:hAnsi="Times New Roman" w:cs="Times New Roman"/>
                </w:rPr>
                <w:t>41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первичную поверку и (или) калибровку до ввода в эксплуатацию?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49" w:history="1">
              <w:r w:rsidR="00404C4B" w:rsidRPr="008918D5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0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1" w:history="1">
              <w:r w:rsidR="00404C4B" w:rsidRPr="008918D5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- </w:t>
            </w:r>
            <w:hyperlink r:id="rId152" w:history="1">
              <w:r w:rsidR="00404C4B" w:rsidRPr="008918D5">
                <w:rPr>
                  <w:rFonts w:ascii="Times New Roman" w:hAnsi="Times New Roman" w:cs="Times New Roman"/>
                </w:rPr>
                <w:t>41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первичную поверку и (или) калибровку после ремонта?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3" w:history="1">
              <w:r w:rsidR="00404C4B" w:rsidRPr="008918D5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4" w:history="1">
              <w:r w:rsidR="00404C4B" w:rsidRPr="008918D5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5" w:history="1">
              <w:r w:rsidR="00404C4B" w:rsidRPr="004B32BE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156" w:history="1">
              <w:r w:rsidR="00404C4B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периодическую поверку и (или) калибровку в процессе эксплуатации?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7" w:history="1">
              <w:r w:rsidR="00404C4B" w:rsidRPr="004B32BE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8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59" w:history="1">
              <w:r w:rsidR="00404C4B" w:rsidRPr="004B32BE">
                <w:rPr>
                  <w:rFonts w:ascii="Times New Roman" w:hAnsi="Times New Roman" w:cs="Times New Roman"/>
                </w:rPr>
                <w:t>пункты 40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160" w:history="1">
              <w:r w:rsidR="00404C4B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Имеются ли запасные поверенные средства </w:t>
            </w:r>
            <w:r w:rsidRPr="009D1276">
              <w:rPr>
                <w:rFonts w:ascii="Times New Roman" w:hAnsi="Times New Roman" w:cs="Times New Roman"/>
              </w:rPr>
              <w:lastRenderedPageBreak/>
              <w:t>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1" w:history="1">
              <w:r w:rsidR="00404C4B" w:rsidRPr="004B32BE">
                <w:rPr>
                  <w:rFonts w:ascii="Times New Roman" w:hAnsi="Times New Roman" w:cs="Times New Roman"/>
                </w:rPr>
                <w:t>пункты 39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162" w:history="1">
              <w:r w:rsidR="00404C4B" w:rsidRPr="004B32BE">
                <w:rPr>
                  <w:rFonts w:ascii="Times New Roman" w:hAnsi="Times New Roman" w:cs="Times New Roman"/>
                </w:rPr>
                <w:t>40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3" w:history="1">
              <w:r w:rsidR="00404C4B" w:rsidRPr="008918D5">
                <w:rPr>
                  <w:rFonts w:ascii="Times New Roman" w:hAnsi="Times New Roman" w:cs="Times New Roman"/>
                </w:rPr>
                <w:t>пункты 43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Осуществляется ли изучение распределения температуры (далее - температурное картирование) для обеспечения требуемых условий хранения лекарственных препаратов в помещениях (зонах), используемых для хранения лекарственных препаратов?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4" w:history="1">
              <w:r w:rsidR="00404C4B" w:rsidRPr="008918D5">
                <w:rPr>
                  <w:rFonts w:ascii="Times New Roman" w:hAnsi="Times New Roman" w:cs="Times New Roman"/>
                </w:rPr>
                <w:t>пункт 22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5" w:history="1">
              <w:r w:rsidR="00404C4B" w:rsidRPr="008918D5">
                <w:rPr>
                  <w:rFonts w:ascii="Times New Roman" w:hAnsi="Times New Roman" w:cs="Times New Roman"/>
                </w:rPr>
                <w:t>пункт 39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Размещено ли оборудование для контроля температуры в помещениях (зонах) в соответствии с результатами температурного картирования?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6" w:history="1">
              <w:r w:rsidR="00404C4B" w:rsidRPr="008918D5">
                <w:rPr>
                  <w:rFonts w:ascii="Times New Roman" w:hAnsi="Times New Roman" w:cs="Times New Roman"/>
                </w:rPr>
                <w:t>пункт 22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7" w:history="1">
              <w:r w:rsidR="00404C4B" w:rsidRPr="008918D5">
                <w:rPr>
                  <w:rFonts w:ascii="Times New Roman" w:hAnsi="Times New Roman" w:cs="Times New Roman"/>
                </w:rPr>
                <w:t>пункт 39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Стеллажи (шкафы) для хранения лекарственных препаратов: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8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69" w:history="1">
              <w:r w:rsidR="00404C4B" w:rsidRPr="008918D5">
                <w:rPr>
                  <w:rFonts w:ascii="Times New Roman" w:hAnsi="Times New Roman" w:cs="Times New Roman"/>
                </w:rPr>
                <w:t>пункт 49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8918D5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8918D5">
              <w:rPr>
                <w:rFonts w:ascii="Times New Roman" w:hAnsi="Times New Roman" w:cs="Times New Roman"/>
              </w:rPr>
              <w:t>промаркированы ли?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8918D5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70" w:history="1">
              <w:r w:rsidR="00404C4B" w:rsidRPr="008918D5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8918D5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71" w:history="1">
              <w:r w:rsidR="00404C4B" w:rsidRPr="008918D5">
                <w:rPr>
                  <w:rFonts w:ascii="Times New Roman" w:hAnsi="Times New Roman" w:cs="Times New Roman"/>
                </w:rPr>
                <w:t>пункт 49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имеют ли стеллажные карты?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72" w:history="1">
              <w:r w:rsidR="00404C4B" w:rsidRPr="004B32BE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</w:t>
            </w:r>
            <w:r w:rsidR="00404C4B" w:rsidRPr="009D1276">
              <w:rPr>
                <w:rFonts w:ascii="Times New Roman" w:hAnsi="Times New Roman" w:cs="Times New Roman"/>
              </w:rPr>
              <w:t>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73" w:history="1">
              <w:r w:rsidR="00404C4B" w:rsidRPr="004B32BE">
                <w:rPr>
                  <w:rFonts w:ascii="Times New Roman" w:hAnsi="Times New Roman" w:cs="Times New Roman"/>
                </w:rPr>
                <w:t>пункт 49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применяется ли электронная система (при помощи кодов) обработки данных вместо стеллажных карт?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74" w:history="1">
              <w:r w:rsidR="00404C4B" w:rsidRPr="004B32BE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75" w:history="1">
              <w:r w:rsidR="00404C4B" w:rsidRPr="004B32BE">
                <w:rPr>
                  <w:rFonts w:ascii="Times New Roman" w:hAnsi="Times New Roman" w:cs="Times New Roman"/>
                </w:rPr>
                <w:t>пункт 49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Имеются ли документы, описывающие действия, выполняемые субъектом обращения </w:t>
            </w:r>
            <w:r w:rsidRPr="009D1276">
              <w:rPr>
                <w:rFonts w:ascii="Times New Roman" w:hAnsi="Times New Roman" w:cs="Times New Roman"/>
              </w:rPr>
              <w:lastRenderedPageBreak/>
              <w:t xml:space="preserve">лекарственных препаратов и направленные на соблюдение требований, установленных </w:t>
            </w:r>
            <w:hyperlink r:id="rId176" w:history="1">
              <w:r w:rsidRPr="004B32BE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9D1276">
              <w:rPr>
                <w:rFonts w:ascii="Times New Roman" w:hAnsi="Times New Roman" w:cs="Times New Roman"/>
              </w:rPr>
              <w:t xml:space="preserve"> надлежащей практики хранения, </w:t>
            </w:r>
            <w:hyperlink r:id="rId177" w:history="1">
              <w:r w:rsidRPr="004B32BE">
                <w:rPr>
                  <w:rFonts w:ascii="Times New Roman" w:hAnsi="Times New Roman" w:cs="Times New Roman"/>
                </w:rPr>
                <w:t>Правил</w:t>
              </w:r>
            </w:hyperlink>
            <w:r w:rsidRPr="009D1276">
              <w:rPr>
                <w:rFonts w:ascii="Times New Roman" w:hAnsi="Times New Roman" w:cs="Times New Roman"/>
              </w:rPr>
              <w:t xml:space="preserve"> надлежащей дистрибьюторской практики: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78" w:history="1">
              <w:r w:rsidR="00404C4B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179" w:history="1">
              <w:r w:rsidR="00404C4B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80" w:history="1">
              <w:r w:rsidR="00404C4B" w:rsidRPr="004B32BE">
                <w:rPr>
                  <w:rFonts w:ascii="Times New Roman" w:hAnsi="Times New Roman" w:cs="Times New Roman"/>
                </w:rPr>
                <w:t>пункты 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181" w:history="1">
              <w:r w:rsidR="00404C4B" w:rsidRPr="004B32BE">
                <w:rPr>
                  <w:rFonts w:ascii="Times New Roman" w:hAnsi="Times New Roman" w:cs="Times New Roman"/>
                </w:rPr>
                <w:t>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</w:t>
            </w:r>
            <w:r w:rsidR="00404C4B" w:rsidRPr="009D1276">
              <w:rPr>
                <w:rFonts w:ascii="Times New Roman" w:hAnsi="Times New Roman" w:cs="Times New Roman"/>
              </w:rPr>
              <w:lastRenderedPageBreak/>
              <w:t>дистрибьюторской практики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стандартные операционные процедуры (</w:t>
            </w:r>
            <w:proofErr w:type="spellStart"/>
            <w:r w:rsidRPr="009D1276">
              <w:rPr>
                <w:rFonts w:ascii="Times New Roman" w:hAnsi="Times New Roman" w:cs="Times New Roman"/>
              </w:rPr>
              <w:t>СОПы</w:t>
            </w:r>
            <w:proofErr w:type="spellEnd"/>
            <w:r w:rsidRPr="009D1276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82" w:history="1">
              <w:r w:rsidR="00404C4B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183" w:history="1">
              <w:r w:rsidR="00404C4B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84" w:history="1">
              <w:r w:rsidR="00404C4B" w:rsidRPr="004B32BE">
                <w:rPr>
                  <w:rFonts w:ascii="Times New Roman" w:hAnsi="Times New Roman" w:cs="Times New Roman"/>
                </w:rPr>
                <w:t>пункты 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185" w:history="1">
              <w:r w:rsidR="00404C4B" w:rsidRPr="004B32BE">
                <w:rPr>
                  <w:rFonts w:ascii="Times New Roman" w:hAnsi="Times New Roman" w:cs="Times New Roman"/>
                </w:rPr>
                <w:t>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инструкции?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86" w:history="1">
              <w:r w:rsidR="00404C4B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187" w:history="1">
              <w:r w:rsidR="00404C4B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88" w:history="1">
              <w:r w:rsidR="00404C4B" w:rsidRPr="004B32BE">
                <w:rPr>
                  <w:rFonts w:ascii="Times New Roman" w:hAnsi="Times New Roman" w:cs="Times New Roman"/>
                </w:rPr>
                <w:t>пункты 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189" w:history="1">
              <w:r w:rsidR="00404C4B" w:rsidRPr="004B32BE">
                <w:rPr>
                  <w:rFonts w:ascii="Times New Roman" w:hAnsi="Times New Roman" w:cs="Times New Roman"/>
                </w:rPr>
                <w:t>7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 документов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0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1" w:history="1">
              <w:r w:rsidR="00404C4B" w:rsidRPr="004B32BE">
                <w:rPr>
                  <w:rFonts w:ascii="Times New Roman" w:hAnsi="Times New Roman" w:cs="Times New Roman"/>
                </w:rPr>
                <w:t>пункты 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192" w:history="1">
              <w:r w:rsidR="00404C4B" w:rsidRPr="004B32BE">
                <w:rPr>
                  <w:rFonts w:ascii="Times New Roman" w:hAnsi="Times New Roman" w:cs="Times New Roman"/>
                </w:rPr>
                <w:t>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193" w:history="1">
              <w:r w:rsidR="00404C4B" w:rsidRPr="004B32BE">
                <w:rPr>
                  <w:rFonts w:ascii="Times New Roman" w:hAnsi="Times New Roman" w:cs="Times New Roman"/>
                </w:rPr>
                <w:t>80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3231" w:type="dxa"/>
            <w:tcBorders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4" w:history="1">
              <w:r w:rsidR="00404C4B" w:rsidRPr="004B32BE">
                <w:rPr>
                  <w:rFonts w:ascii="Times New Roman" w:hAnsi="Times New Roman" w:cs="Times New Roman"/>
                </w:rPr>
                <w:t>пункт 21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5" w:history="1">
              <w:r w:rsidR="00404C4B" w:rsidRPr="004B32BE">
                <w:rPr>
                  <w:rFonts w:ascii="Times New Roman" w:hAnsi="Times New Roman" w:cs="Times New Roman"/>
                </w:rPr>
                <w:t>пункт 23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6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хранения лекарственных средств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Имеются ли у соискателя лицензии/лицензиата работники, заключившие с ним трудовые договоры, деятельность которых непосредственно связана </w:t>
            </w:r>
            <w:r w:rsidRPr="009D1276">
              <w:rPr>
                <w:rFonts w:ascii="Times New Roman" w:hAnsi="Times New Roman" w:cs="Times New Roman"/>
              </w:rPr>
              <w:lastRenderedPageBreak/>
              <w:t>с оптовой торговлей лекарственными средствами для медицинского применения, их хранением и (или) розничной торговлей лекарственными препаратами для медицинского применения, их отпуском, хранением и изготовлением, имеющие:</w:t>
            </w:r>
          </w:p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высшее или среднее фармацевтическое образование;</w:t>
            </w:r>
          </w:p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- сертификат специалиста (свидетельство об аккредитации специалиста)?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8D13EA">
              <w:rPr>
                <w:rFonts w:ascii="Times New Roman" w:hAnsi="Times New Roman" w:cs="Times New Roman"/>
              </w:rPr>
              <w:lastRenderedPageBreak/>
              <w:t>подпункт «к» пункта 4 и подпункт «н» пункта 6 Положения о лицензировании фармацевтической деятельности</w:t>
            </w:r>
            <w:r w:rsidRPr="009D127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4B32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7" w:history="1">
              <w:r w:rsidR="00404C4B" w:rsidRPr="004B32BE">
                <w:rPr>
                  <w:rFonts w:ascii="Times New Roman" w:hAnsi="Times New Roman" w:cs="Times New Roman"/>
                </w:rPr>
                <w:t>пункты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198" w:history="1">
              <w:r w:rsidR="00404C4B" w:rsidRPr="004B32BE">
                <w:rPr>
                  <w:rFonts w:ascii="Times New Roman" w:hAnsi="Times New Roman" w:cs="Times New Roman"/>
                </w:rPr>
                <w:t>8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</w:t>
            </w:r>
            <w:r w:rsidR="00404C4B" w:rsidRPr="009D1276">
              <w:rPr>
                <w:rFonts w:ascii="Times New Roman" w:hAnsi="Times New Roman" w:cs="Times New Roman"/>
              </w:rPr>
              <w:lastRenderedPageBreak/>
              <w:t>практики хранения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C4B" w:rsidRPr="009D1276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Имеет ли соискатель лицензии/лицензиат достаточное количество квалифицированных работников, для обеспечения его деятельности по </w:t>
            </w:r>
            <w:proofErr w:type="spellStart"/>
            <w:r w:rsidRPr="009D1276">
              <w:rPr>
                <w:rFonts w:ascii="Times New Roman" w:hAnsi="Times New Roman" w:cs="Times New Roman"/>
              </w:rPr>
              <w:t>дистрибьюции</w:t>
            </w:r>
            <w:proofErr w:type="spellEnd"/>
            <w:r w:rsidRPr="009D1276">
              <w:rPr>
                <w:rFonts w:ascii="Times New Roman" w:hAnsi="Times New Roman" w:cs="Times New Roman"/>
              </w:rPr>
              <w:t xml:space="preserve"> лекарственных средств на всех ее этапах?</w:t>
            </w:r>
          </w:p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199" w:history="1">
              <w:r w:rsidR="00404C4B" w:rsidRPr="004B32BE">
                <w:rPr>
                  <w:rFonts w:ascii="Times New Roman" w:hAnsi="Times New Roman" w:cs="Times New Roman"/>
                </w:rPr>
                <w:t>пункт 22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4">
              <w:rPr>
                <w:rFonts w:ascii="Times New Roman" w:hAnsi="Times New Roman" w:cs="Times New Roman"/>
              </w:rPr>
              <w:t>Имеются ли должностные инструкции на работников, занимающих ключевые должности, в которых определяются их должностные обязанности, а также порядок их замещения другими работниками?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00" w:history="1">
              <w:r w:rsidR="00404C4B" w:rsidRPr="004B32BE">
                <w:rPr>
                  <w:rFonts w:ascii="Times New Roman" w:hAnsi="Times New Roman" w:cs="Times New Roman"/>
                </w:rPr>
                <w:t>пункт 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</w:t>
            </w:r>
            <w:r w:rsidR="00404C4B" w:rsidRPr="009D1276">
              <w:rPr>
                <w:rFonts w:ascii="Times New Roman" w:hAnsi="Times New Roman" w:cs="Times New Roman"/>
              </w:rPr>
              <w:t>Правил надлежащей практики хранения;</w:t>
            </w:r>
          </w:p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01" w:history="1">
              <w:r w:rsidR="00404C4B" w:rsidRPr="009D1276">
                <w:rPr>
                  <w:rFonts w:ascii="Times New Roman" w:hAnsi="Times New Roman" w:cs="Times New Roman"/>
                  <w:color w:val="0000FF"/>
                </w:rPr>
                <w:t>пункт 24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Оформлена ли и утверждена руководителем организационная структура соискателя лицензии/лицензиата в виде схемы?</w:t>
            </w:r>
          </w:p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02" w:history="1">
              <w:r w:rsidR="00404C4B" w:rsidRPr="004B32BE">
                <w:rPr>
                  <w:rFonts w:ascii="Times New Roman" w:hAnsi="Times New Roman" w:cs="Times New Roman"/>
                </w:rPr>
                <w:t>пункт 23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rPr>
          <w:trHeight w:val="1771"/>
        </w:trPr>
        <w:tc>
          <w:tcPr>
            <w:tcW w:w="567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план-график проведения первичной и последующих подготовок (инструктажей), программа обучения персонала, утвержденные руководителем субъекта обращения лекарственных средств для медицинского применения?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03" w:history="1">
              <w:r w:rsidR="00404C4B" w:rsidRPr="004B32BE">
                <w:rPr>
                  <w:rFonts w:ascii="Times New Roman" w:hAnsi="Times New Roman" w:cs="Times New Roman"/>
                </w:rPr>
                <w:t>пункт 10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:rsidR="00404C4B" w:rsidRPr="009D1276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04" w:history="1">
              <w:r w:rsidR="00404C4B" w:rsidRPr="004B32BE">
                <w:rPr>
                  <w:rFonts w:ascii="Times New Roman" w:hAnsi="Times New Roman" w:cs="Times New Roman"/>
                </w:rPr>
                <w:t>пункт 25</w:t>
              </w:r>
            </w:hyperlink>
            <w:r w:rsidR="00404C4B" w:rsidRPr="009D127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67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4C4B" w:rsidRPr="009D1276" w:rsidRDefault="00404C4B" w:rsidP="004C2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Установлено соответствие/несоответствие соискателя лицензии/лицензиата лицензионным требованиям, предусмотренным </w:t>
            </w:r>
            <w:hyperlink r:id="rId205" w:history="1">
              <w:r w:rsidRPr="004B32BE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9D1276">
              <w:rPr>
                <w:rFonts w:ascii="Times New Roman" w:hAnsi="Times New Roman" w:cs="Times New Roman"/>
              </w:rPr>
              <w:t xml:space="preserve"> Правительства Российской Федерации </w:t>
            </w:r>
            <w:r w:rsidR="004C2EE8">
              <w:rPr>
                <w:rFonts w:ascii="Times New Roman" w:hAnsi="Times New Roman" w:cs="Times New Roman"/>
              </w:rPr>
              <w:t>«</w:t>
            </w:r>
            <w:r w:rsidRPr="009D127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 утверждении Положения о </w:t>
            </w:r>
            <w:r w:rsidRPr="009D1276">
              <w:rPr>
                <w:rFonts w:ascii="Times New Roman" w:hAnsi="Times New Roman" w:cs="Times New Roman"/>
              </w:rPr>
              <w:t xml:space="preserve"> лицензировании фармацевтической деятельности</w:t>
            </w:r>
            <w:r w:rsidR="004C2EE8">
              <w:rPr>
                <w:rFonts w:ascii="Times New Roman" w:hAnsi="Times New Roman" w:cs="Times New Roman"/>
              </w:rPr>
              <w:t>»</w:t>
            </w:r>
            <w:r w:rsidRPr="009D12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</w:t>
            </w:r>
            <w:r w:rsidRPr="009D12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9D127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9D127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№</w:t>
            </w:r>
            <w:r w:rsidRPr="009D12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547</w:t>
            </w:r>
            <w:r w:rsidRPr="009D1276">
              <w:rPr>
                <w:rFonts w:ascii="Times New Roman" w:hAnsi="Times New Roman" w:cs="Times New Roman"/>
              </w:rPr>
              <w:t xml:space="preserve"> (нужное выделить)</w:t>
            </w:r>
          </w:p>
        </w:tc>
      </w:tr>
    </w:tbl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97"/>
        <w:gridCol w:w="2323"/>
      </w:tblGrid>
      <w:tr w:rsidR="00404C4B" w:rsidRPr="009D1276" w:rsidTr="009335E7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04C4B" w:rsidRPr="009D1276" w:rsidTr="009335E7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Дата заполнения оценочного листа</w:t>
            </w:r>
          </w:p>
          <w:p w:rsidR="00404C4B" w:rsidRPr="009D1276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404C4B" w:rsidRPr="009D1276" w:rsidRDefault="00404C4B" w:rsidP="00404C4B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2EE8" w:rsidRPr="009D1276" w:rsidRDefault="004C2EE8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72"/>
      <w:bookmarkEnd w:id="2"/>
      <w:r w:rsidRPr="009D1276">
        <w:rPr>
          <w:rFonts w:ascii="Times New Roman" w:hAnsi="Times New Roman" w:cs="Times New Roman"/>
        </w:rPr>
        <w:t xml:space="preserve">&lt;1&gt; В соответствии </w:t>
      </w:r>
      <w:r w:rsidRPr="004B32BE">
        <w:rPr>
          <w:rFonts w:ascii="Times New Roman" w:hAnsi="Times New Roman" w:cs="Times New Roman"/>
        </w:rPr>
        <w:t xml:space="preserve">с </w:t>
      </w:r>
      <w:hyperlink r:id="rId206" w:history="1">
        <w:r w:rsidRPr="004B32BE">
          <w:rPr>
            <w:rFonts w:ascii="Times New Roman" w:hAnsi="Times New Roman" w:cs="Times New Roman"/>
          </w:rPr>
          <w:t>частью 3 статьи 19.1</w:t>
        </w:r>
      </w:hyperlink>
      <w:r w:rsidRPr="009D1276">
        <w:rPr>
          <w:rFonts w:ascii="Times New Roman" w:hAnsi="Times New Roman" w:cs="Times New Roman"/>
        </w:rPr>
        <w:t xml:space="preserve"> Федерального закона от 4 мая 2011 г. </w:t>
      </w:r>
      <w:r w:rsidR="004C2EE8">
        <w:rPr>
          <w:rFonts w:ascii="Times New Roman" w:hAnsi="Times New Roman" w:cs="Times New Roman"/>
        </w:rPr>
        <w:t>№</w:t>
      </w:r>
      <w:r w:rsidRPr="009D1276">
        <w:rPr>
          <w:rFonts w:ascii="Times New Roman" w:hAnsi="Times New Roman" w:cs="Times New Roman"/>
        </w:rPr>
        <w:t xml:space="preserve"> 99-ФЗ </w:t>
      </w:r>
      <w:r w:rsidR="004C2EE8">
        <w:rPr>
          <w:rFonts w:ascii="Times New Roman" w:hAnsi="Times New Roman" w:cs="Times New Roman"/>
        </w:rPr>
        <w:t>«</w:t>
      </w:r>
      <w:r w:rsidRPr="009D1276">
        <w:rPr>
          <w:rFonts w:ascii="Times New Roman" w:hAnsi="Times New Roman" w:cs="Times New Roman"/>
        </w:rPr>
        <w:t>О лицензировании отдельных видов деятельности</w:t>
      </w:r>
      <w:r w:rsidR="004C2EE8">
        <w:rPr>
          <w:rFonts w:ascii="Times New Roman" w:hAnsi="Times New Roman" w:cs="Times New Roman"/>
        </w:rPr>
        <w:t>»</w:t>
      </w:r>
      <w:r w:rsidRPr="009D1276">
        <w:rPr>
          <w:rFonts w:ascii="Times New Roman" w:hAnsi="Times New Roman" w:cs="Times New Roman"/>
        </w:rPr>
        <w:t xml:space="preserve"> (Собрание законодательства Российской Федерации, 2011, </w:t>
      </w:r>
      <w:r w:rsidR="004C2EE8">
        <w:rPr>
          <w:rFonts w:ascii="Times New Roman" w:hAnsi="Times New Roman" w:cs="Times New Roman"/>
        </w:rPr>
        <w:t>№</w:t>
      </w:r>
      <w:r w:rsidRPr="009D1276">
        <w:rPr>
          <w:rFonts w:ascii="Times New Roman" w:hAnsi="Times New Roman" w:cs="Times New Roman"/>
        </w:rPr>
        <w:t xml:space="preserve"> 19, ст. 2716; 2021, </w:t>
      </w:r>
      <w:r w:rsidR="004C2EE8">
        <w:rPr>
          <w:rFonts w:ascii="Times New Roman" w:hAnsi="Times New Roman" w:cs="Times New Roman"/>
        </w:rPr>
        <w:t>№</w:t>
      </w:r>
      <w:r w:rsidRPr="009D1276">
        <w:rPr>
          <w:rFonts w:ascii="Times New Roman" w:hAnsi="Times New Roman" w:cs="Times New Roman"/>
        </w:rPr>
        <w:t xml:space="preserve"> 24, ст. 4188).</w:t>
      </w: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1276">
        <w:rPr>
          <w:rFonts w:ascii="Times New Roman" w:hAnsi="Times New Roman" w:cs="Times New Roman"/>
        </w:rPr>
        <w:lastRenderedPageBreak/>
        <w:t>Приложение N 2</w:t>
      </w:r>
    </w:p>
    <w:p w:rsidR="00404C4B" w:rsidRPr="009D1276" w:rsidRDefault="00404C4B" w:rsidP="00404C4B">
      <w:pPr>
        <w:pStyle w:val="ConsPlusNormal"/>
        <w:jc w:val="right"/>
        <w:rPr>
          <w:rFonts w:ascii="Times New Roman" w:hAnsi="Times New Roman" w:cs="Times New Roman"/>
        </w:rPr>
      </w:pPr>
      <w:r w:rsidRPr="009D1276">
        <w:rPr>
          <w:rFonts w:ascii="Times New Roman" w:hAnsi="Times New Roman" w:cs="Times New Roman"/>
        </w:rPr>
        <w:t>к приказу Федеральной службы</w:t>
      </w:r>
    </w:p>
    <w:p w:rsidR="00404C4B" w:rsidRPr="009D1276" w:rsidRDefault="00404C4B" w:rsidP="00404C4B">
      <w:pPr>
        <w:pStyle w:val="ConsPlusNormal"/>
        <w:jc w:val="right"/>
        <w:rPr>
          <w:rFonts w:ascii="Times New Roman" w:hAnsi="Times New Roman" w:cs="Times New Roman"/>
        </w:rPr>
      </w:pPr>
      <w:r w:rsidRPr="009D1276">
        <w:rPr>
          <w:rFonts w:ascii="Times New Roman" w:hAnsi="Times New Roman" w:cs="Times New Roman"/>
        </w:rPr>
        <w:t>по надзору в сфере здравоохранения</w:t>
      </w:r>
    </w:p>
    <w:p w:rsidR="00404C4B" w:rsidRPr="009D1276" w:rsidRDefault="00404C4B" w:rsidP="00404C4B">
      <w:pPr>
        <w:pStyle w:val="ConsPlusNormal"/>
        <w:jc w:val="right"/>
        <w:rPr>
          <w:rFonts w:ascii="Times New Roman" w:hAnsi="Times New Roman" w:cs="Times New Roman"/>
        </w:rPr>
      </w:pPr>
      <w:r w:rsidRPr="009D1276">
        <w:rPr>
          <w:rFonts w:ascii="Times New Roman" w:hAnsi="Times New Roman" w:cs="Times New Roman"/>
        </w:rPr>
        <w:t>от 19.01.2022 N 195</w:t>
      </w: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jc w:val="right"/>
        <w:rPr>
          <w:rFonts w:ascii="Times New Roman" w:hAnsi="Times New Roman" w:cs="Times New Roman"/>
        </w:rPr>
      </w:pPr>
      <w:r w:rsidRPr="009D1276">
        <w:rPr>
          <w:rFonts w:ascii="Times New Roman" w:hAnsi="Times New Roman" w:cs="Times New Roman"/>
        </w:rPr>
        <w:t>Форма</w:t>
      </w: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4C4B" w:rsidRPr="009D1276" w:rsidTr="009335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85"/>
            <w:bookmarkEnd w:id="3"/>
            <w:r w:rsidRPr="009D1276">
              <w:rPr>
                <w:rFonts w:ascii="Times New Roman" w:hAnsi="Times New Roman" w:cs="Times New Roman"/>
              </w:rPr>
              <w:t>Оценочный лист,</w:t>
            </w:r>
          </w:p>
          <w:p w:rsidR="00404C4B" w:rsidRPr="009D1276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аптечными организациями, подведомственными федеральным органам исполнительной власти</w:t>
            </w:r>
          </w:p>
        </w:tc>
      </w:tr>
    </w:tbl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4C4B" w:rsidRPr="009D1276" w:rsidTr="009335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9D1276" w:rsidRDefault="00404C4B" w:rsidP="004C2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1. Форма проводимой оценки соответствия соискателя лицензии или лицензиата лицензионным требованиям, регистрационный номер и дата регистрации заявления о предоставлении лицензии (внесение изменений в реестр лицензий):</w:t>
            </w:r>
          </w:p>
        </w:tc>
      </w:tr>
      <w:tr w:rsidR="00404C4B" w:rsidRPr="009D1276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2. Полное или (в случае, если имеется) сокращенное наименование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</w:t>
            </w:r>
          </w:p>
        </w:tc>
      </w:tr>
      <w:tr w:rsidR="00404C4B" w:rsidRPr="009D1276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3. Адрес (адреса) мест осуществления лицензируемого вида деятельности:</w:t>
            </w:r>
          </w:p>
        </w:tc>
      </w:tr>
      <w:tr w:rsidR="00404C4B" w:rsidRPr="009D1276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4. Место (места) проведения оценки соответствия лицензионным требованиям с заполнением оценочного листа:</w:t>
            </w:r>
          </w:p>
        </w:tc>
      </w:tr>
      <w:tr w:rsidR="00404C4B" w:rsidRPr="009D1276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5. Реквизиты решения о проведении оценки соответствия лицензионным требованиям, принятого уполномоченным должностным лицом Росздравнадзора (территориального органа):</w:t>
            </w:r>
          </w:p>
        </w:tc>
      </w:tr>
      <w:tr w:rsidR="00404C4B" w:rsidRPr="009D1276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>6. Должность, фамилия, имя отчество (при наличии) должностного лица Росздравнадзора (территориального органа), проводящего оценку соответствия лицензионным требованиям и заполняющего оценочный лист:</w:t>
            </w:r>
          </w:p>
        </w:tc>
      </w:tr>
      <w:tr w:rsidR="00404C4B" w:rsidRPr="009D1276" w:rsidTr="009335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9D1276" w:rsidTr="009335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04C4B" w:rsidRPr="009D1276" w:rsidRDefault="00404C4B" w:rsidP="009335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1276">
              <w:rPr>
                <w:rFonts w:ascii="Times New Roman" w:hAnsi="Times New Roman" w:cs="Times New Roman"/>
              </w:rPr>
              <w:t xml:space="preserve">7. Список контрольных вопросов, ответы на которые должны свидетельствовать о </w:t>
            </w:r>
            <w:r w:rsidRPr="009D1276">
              <w:rPr>
                <w:rFonts w:ascii="Times New Roman" w:hAnsi="Times New Roman" w:cs="Times New Roman"/>
              </w:rPr>
              <w:lastRenderedPageBreak/>
              <w:t>соответствии (несоответствии) соискателя лицензии или лицензиата лицензионным требованиям:</w:t>
            </w:r>
          </w:p>
        </w:tc>
      </w:tr>
    </w:tbl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665"/>
        <w:gridCol w:w="567"/>
        <w:gridCol w:w="680"/>
        <w:gridCol w:w="680"/>
        <w:gridCol w:w="794"/>
      </w:tblGrid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B32BE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665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927" w:type="dxa"/>
            <w:gridSpan w:val="3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Ответы на вопросы о соответствии (несоответствии) лицензионным требованиям</w:t>
            </w: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в том числе для выполнения работ, оказываемых услуг, составляющих фармацевтическую деятельность;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хранение лекарственных препаратов для медицинского применения;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перевозка лекарственных препаратов для медицинского применения;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розничная торговля лекарственными препаратами для медицинского применения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AC4EC7">
            <w:pPr>
              <w:pStyle w:val="ConsPlusNormal"/>
              <w:rPr>
                <w:rFonts w:ascii="Times New Roman" w:hAnsi="Times New Roman" w:cs="Times New Roman"/>
              </w:rPr>
            </w:pPr>
            <w:hyperlink r:id="rId207" w:history="1">
              <w:r w:rsidR="00404C4B" w:rsidRPr="004B32BE">
                <w:rPr>
                  <w:rFonts w:ascii="Times New Roman" w:hAnsi="Times New Roman" w:cs="Times New Roman"/>
                </w:rPr>
                <w:t>пункт 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646н (зарегистрирован Министерством юстиции Российской Федерации 9 января 2017 г., регистрационный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45112) (далее - Правила надлежащей практики)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AC4EC7">
            <w:pPr>
              <w:pStyle w:val="ConsPlusNormal"/>
              <w:rPr>
                <w:rFonts w:ascii="Times New Roman" w:hAnsi="Times New Roman" w:cs="Times New Roman"/>
              </w:rPr>
            </w:pPr>
            <w:hyperlink r:id="rId208" w:history="1">
              <w:r w:rsidR="00404C4B" w:rsidRPr="004B32BE">
                <w:rPr>
                  <w:rFonts w:ascii="Times New Roman" w:hAnsi="Times New Roman" w:cs="Times New Roman"/>
                </w:rPr>
                <w:t>пункт 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 лекарственных препаратов для медицинского применения, утвержденных приказом Министерства здравоохранения Российской Федерации от 31 августа 2016 г.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647н (зарегистрирован Министерством юстиции Российской Федерации 9 января 2017 г., регистрационный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45113) (далее - Правила надлежащей аптечной практики)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Определена ли ответственность работников субъекта </w:t>
            </w:r>
            <w:r w:rsidRPr="004B32BE">
              <w:rPr>
                <w:rFonts w:ascii="Times New Roman" w:hAnsi="Times New Roman" w:cs="Times New Roman"/>
              </w:rPr>
              <w:lastRenderedPageBreak/>
              <w:t xml:space="preserve">обращения лекарственных препаратов за нарушение требований, установленных </w:t>
            </w:r>
            <w:hyperlink r:id="rId209" w:history="1">
              <w:r w:rsidRPr="004B32BE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надлежащей практики хранения?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10" w:history="1">
              <w:r w:rsidR="00404C4B" w:rsidRPr="004B32BE">
                <w:rPr>
                  <w:rFonts w:ascii="Times New Roman" w:hAnsi="Times New Roman" w:cs="Times New Roman"/>
                </w:rPr>
                <w:t>подпункт "б" пункта 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</w:t>
            </w:r>
            <w:r w:rsidR="00404C4B" w:rsidRPr="004B32BE">
              <w:rPr>
                <w:rFonts w:ascii="Times New Roman" w:hAnsi="Times New Roman" w:cs="Times New Roman"/>
              </w:rPr>
              <w:lastRenderedPageBreak/>
              <w:t>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B32BE">
              <w:rPr>
                <w:rFonts w:ascii="Times New Roman" w:eastAsia="Calibri" w:hAnsi="Times New Roman" w:cs="Times New Roman"/>
              </w:rPr>
              <w:t xml:space="preserve"> 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  <w:p w:rsidR="00404C4B" w:rsidRPr="004B32BE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B32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B32BE">
              <w:rPr>
                <w:rFonts w:ascii="Times New Roman" w:eastAsia="Calibri" w:hAnsi="Times New Roman" w:cs="Times New Roman"/>
              </w:rPr>
              <w:t>подпункт «з» пункта 4; подпункт «л» пункта 6</w:t>
            </w:r>
            <w:r w:rsidRPr="004B32BE">
              <w:t xml:space="preserve"> </w:t>
            </w:r>
            <w:r w:rsidRPr="004B32BE">
              <w:rPr>
                <w:rFonts w:ascii="Times New Roman" w:eastAsia="Calibri" w:hAnsi="Times New Roman" w:cs="Times New Roman"/>
              </w:rPr>
              <w:t>Положения о лицензировании фармацевтической деятельности, утвержденного  постановлением Правительства российской Федерации от 31</w:t>
            </w:r>
            <w:r w:rsidR="00AC4EC7" w:rsidRPr="004B32BE">
              <w:rPr>
                <w:rFonts w:ascii="Times New Roman" w:eastAsia="Calibri" w:hAnsi="Times New Roman" w:cs="Times New Roman"/>
              </w:rPr>
              <w:t xml:space="preserve"> марта </w:t>
            </w:r>
            <w:r w:rsidRPr="004B32BE">
              <w:rPr>
                <w:rFonts w:ascii="Times New Roman" w:eastAsia="Calibri" w:hAnsi="Times New Roman" w:cs="Times New Roman"/>
              </w:rPr>
              <w:t>2022</w:t>
            </w:r>
            <w:r w:rsidR="00AC4EC7" w:rsidRPr="004B32BE">
              <w:rPr>
                <w:rFonts w:ascii="Times New Roman" w:eastAsia="Calibri" w:hAnsi="Times New Roman" w:cs="Times New Roman"/>
              </w:rPr>
              <w:t xml:space="preserve"> г. </w:t>
            </w:r>
            <w:r w:rsidRPr="004B32BE">
              <w:rPr>
                <w:rFonts w:ascii="Times New Roman" w:eastAsia="Calibri" w:hAnsi="Times New Roman" w:cs="Times New Roman"/>
              </w:rPr>
              <w:t xml:space="preserve"> № 547 «Об утверждении Положения о лицензировании фармацевтической деятельности» (далее – Положение о лицензировании фармацевтической деятельности)</w:t>
            </w:r>
          </w:p>
          <w:p w:rsidR="00404C4B" w:rsidRPr="004B32BE" w:rsidRDefault="00404C4B" w:rsidP="009335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rPr>
          <w:trHeight w:val="20"/>
        </w:trPr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Утверждены ли руководителем субъекта розничной торговли документы по эффективному планированию деятельности, осуществлению процессов обеспечения системы качества и управления ими в зависимости от функций реализуемых субъектом розничной торговли?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11" w:history="1">
              <w:r w:rsidR="00404C4B" w:rsidRPr="004B32BE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12" w:history="1">
              <w:r w:rsidR="00404C4B" w:rsidRPr="004B32BE">
                <w:rPr>
                  <w:rFonts w:ascii="Times New Roman" w:hAnsi="Times New Roman" w:cs="Times New Roman"/>
                </w:rPr>
                <w:t>пункт 12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13" w:history="1">
              <w:r w:rsidR="00404C4B" w:rsidRPr="004B32BE">
                <w:rPr>
                  <w:rFonts w:ascii="Times New Roman" w:hAnsi="Times New Roman" w:cs="Times New Roman"/>
                </w:rPr>
                <w:t>пункт 19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Имеются ли помещения (отсеки) для хранения огнеопасных и взрывоопасных лекарственных средств с пределом огнестойкости строительных конструкций не </w:t>
            </w:r>
            <w:r w:rsidRPr="004B32BE">
              <w:rPr>
                <w:rFonts w:ascii="Times New Roman" w:hAnsi="Times New Roman" w:cs="Times New Roman"/>
              </w:rPr>
              <w:lastRenderedPageBreak/>
              <w:t>менее 1 часа?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14" w:history="1">
              <w:r w:rsidR="00404C4B" w:rsidRPr="004B32BE">
                <w:rPr>
                  <w:rFonts w:ascii="Times New Roman" w:hAnsi="Times New Roman" w:cs="Times New Roman"/>
                </w:rPr>
                <w:t>пункты 11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15" w:history="1">
              <w:r w:rsidR="00404C4B" w:rsidRPr="004B32BE">
                <w:rPr>
                  <w:rFonts w:ascii="Times New Roman" w:hAnsi="Times New Roman" w:cs="Times New Roman"/>
                </w:rPr>
                <w:t>12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4C4B" w:rsidRPr="004B32BE" w:rsidRDefault="005375DF" w:rsidP="00AC4EC7">
            <w:pPr>
              <w:pStyle w:val="ConsPlusNormal"/>
              <w:rPr>
                <w:rFonts w:ascii="Times New Roman" w:hAnsi="Times New Roman" w:cs="Times New Roman"/>
              </w:rPr>
            </w:pPr>
            <w:hyperlink r:id="rId216" w:history="1">
              <w:r w:rsidR="00404C4B" w:rsidRPr="004B32BE">
                <w:rPr>
                  <w:rFonts w:ascii="Times New Roman" w:hAnsi="Times New Roman" w:cs="Times New Roman"/>
                </w:rPr>
                <w:t>пункт 14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средств, </w:t>
            </w:r>
            <w:r w:rsidR="00404C4B" w:rsidRPr="004B32BE">
              <w:rPr>
                <w:rFonts w:ascii="Times New Roman" w:hAnsi="Times New Roman" w:cs="Times New Roman"/>
              </w:rPr>
              <w:lastRenderedPageBreak/>
              <w:t xml:space="preserve">утвержденных приказом Министерства здравоохранения и социального развития Российской Федерации от 23 августа 2010 г.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706н (зарегистрирован Министерством юстиции Российской Федерации 4 октября 2010 г., регистрационный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18608), с изменениями, внесенными приказом Министерства здравоохранения и социального развития Российской Федерации от 28 декабря 2010 г.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1221н </w:t>
            </w:r>
            <w:r w:rsidR="00AC4EC7" w:rsidRPr="004B32BE">
              <w:rPr>
                <w:rFonts w:ascii="Times New Roman" w:hAnsi="Times New Roman" w:cs="Times New Roman"/>
              </w:rPr>
              <w:t>«</w:t>
            </w:r>
            <w:r w:rsidR="00404C4B" w:rsidRPr="004B32BE">
              <w:rPr>
                <w:rFonts w:ascii="Times New Roman" w:hAnsi="Times New Roman" w:cs="Times New Roman"/>
              </w:rPr>
              <w:t xml:space="preserve">О внесении изменений в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706н</w:t>
            </w:r>
            <w:r w:rsidR="00AC4EC7" w:rsidRPr="004B32BE">
              <w:rPr>
                <w:rFonts w:ascii="Times New Roman" w:hAnsi="Times New Roman" w:cs="Times New Roman"/>
              </w:rPr>
              <w:t>»</w:t>
            </w:r>
            <w:r w:rsidR="00404C4B" w:rsidRPr="004B32BE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4 февраля 2011 г., регистрационный </w:t>
            </w:r>
            <w:r w:rsidR="00AC4EC7" w:rsidRPr="004B32BE">
              <w:rPr>
                <w:rFonts w:ascii="Times New Roman" w:hAnsi="Times New Roman" w:cs="Times New Roman"/>
              </w:rPr>
              <w:t>№</w:t>
            </w:r>
            <w:r w:rsidR="00404C4B" w:rsidRPr="004B32BE">
              <w:rPr>
                <w:rFonts w:ascii="Times New Roman" w:hAnsi="Times New Roman" w:cs="Times New Roman"/>
              </w:rPr>
              <w:t xml:space="preserve"> 19703) (далее - Правила хранения лекарственных средств)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17" w:history="1">
              <w:r w:rsidR="00404C4B" w:rsidRPr="004B32BE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18" w:history="1">
              <w:r w:rsidR="00404C4B" w:rsidRPr="004B32BE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19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0" w:history="1">
              <w:r w:rsidR="00404C4B" w:rsidRPr="004B32BE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21" w:history="1">
              <w:r w:rsidR="00404C4B" w:rsidRPr="004B32BE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2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Имеется ли у субъекта розничной торговли лекарственными препаратами для медицинского применения </w:t>
            </w:r>
            <w:r w:rsidRPr="004B32BE">
              <w:rPr>
                <w:rFonts w:ascii="Times New Roman" w:hAnsi="Times New Roman" w:cs="Times New Roman"/>
              </w:rPr>
              <w:lastRenderedPageBreak/>
              <w:t>зона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3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Все помещения субъекта розничной торговли: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4" w:history="1">
              <w:r w:rsidR="00404C4B" w:rsidRPr="004B32BE">
                <w:rPr>
                  <w:rFonts w:ascii="Times New Roman" w:hAnsi="Times New Roman" w:cs="Times New Roman"/>
                </w:rPr>
                <w:t>пункт 20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расположены в здании (строении) и функционально объединены?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изолированы от других организаций и обеспечивают отсутствие несанкционированного доступа посторонних лиц в помещения?</w:t>
            </w: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Субъект розничной торговли предусмотрел возможность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5" w:history="1">
              <w:r w:rsidR="00404C4B" w:rsidRPr="004B32BE">
                <w:rPr>
                  <w:rFonts w:ascii="Times New Roman" w:hAnsi="Times New Roman" w:cs="Times New Roman"/>
                </w:rPr>
                <w:t>пункт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Субъект розничной торговли:</w:t>
            </w:r>
          </w:p>
        </w:tc>
        <w:tc>
          <w:tcPr>
            <w:tcW w:w="2665" w:type="dxa"/>
            <w:vMerge w:val="restart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6" w:history="1">
              <w:r w:rsidR="00404C4B" w:rsidRPr="004B32BE">
                <w:rPr>
                  <w:rFonts w:ascii="Times New Roman" w:hAnsi="Times New Roman" w:cs="Times New Roman"/>
                </w:rPr>
                <w:t>пункт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организовал возможность вызова фармацевтического работника для обслуживания лиц с ограниченными возможностями в случае отсутствия возможности обустройства для указанных лиц беспрепятственного входа и выхода?</w:t>
            </w:r>
          </w:p>
        </w:tc>
        <w:tc>
          <w:tcPr>
            <w:tcW w:w="2665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Субъект розничной торговли имеет вывеску с указанием:</w:t>
            </w:r>
          </w:p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а) вида аптечной организации на русском и национальном языках: "Аптека" или "Аптечный пункт" или "Аптечный киоск";</w:t>
            </w:r>
          </w:p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б) полного и (в случае, если имеется) сокращенного наименования, в том числе фирменного наименования, и организационно-правовой </w:t>
            </w:r>
            <w:r w:rsidRPr="004B32BE">
              <w:rPr>
                <w:rFonts w:ascii="Times New Roman" w:hAnsi="Times New Roman" w:cs="Times New Roman"/>
              </w:rPr>
              <w:lastRenderedPageBreak/>
              <w:t>формы субъекта розничной торговли;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в) режима работы;</w:t>
            </w:r>
          </w:p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г) информации о работе в ночное время (в случае работы в ночное время)?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7" w:history="1">
              <w:r w:rsidR="00404C4B" w:rsidRPr="004B32BE">
                <w:rPr>
                  <w:rFonts w:ascii="Times New Roman" w:hAnsi="Times New Roman" w:cs="Times New Roman"/>
                </w:rPr>
                <w:t>пункт 22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В помещениях субъекта розничной торговли, предназначенных для изготовления лекарственных препаратов, поверхности стен и потолков гладкие, без нарушения целостности покрытия (водостойкие краски, эмали или кафельные глазурованные плитки светлых тонов), отделаны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8" w:history="1">
              <w:r w:rsidR="00404C4B" w:rsidRPr="004B32BE">
                <w:rPr>
                  <w:rFonts w:ascii="Times New Roman" w:hAnsi="Times New Roman" w:cs="Times New Roman"/>
                </w:rPr>
                <w:t>пункт 27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Отвечают ли помещения, а также оборудование, используемое субъектом розничной торговли при осуществлении деятельности, санитарным требованиям пожарной безопасности, а также технике безопасности в соответствии с законодательством Российской Федерации?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29" w:history="1">
              <w:r w:rsidR="00404C4B" w:rsidRPr="004B32BE">
                <w:rPr>
                  <w:rFonts w:ascii="Times New Roman" w:hAnsi="Times New Roman" w:cs="Times New Roman"/>
                </w:rPr>
                <w:t>пункт 30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Помещения субъекта розничной торговли оснащены системами отопления и кондиционирования (при наличии), естественной или приточно-вытяжной вентиляцией (при наличии)?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0" w:history="1">
              <w:r w:rsidR="00404C4B" w:rsidRPr="004B32BE">
                <w:rPr>
                  <w:rFonts w:ascii="Times New Roman" w:hAnsi="Times New Roman" w:cs="Times New Roman"/>
                </w:rPr>
                <w:t>пункт 26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Оборудование в субъекте розничной торговли установлено на расстоянии не менее 0,5 метров от стен, чтобы иметь доступ для очистки, дезинфекции, ремонта, технического обслуживания, поверки и (или) калибровки оборудования, обеспечивает доступ к товарам </w:t>
            </w:r>
            <w:r w:rsidRPr="004B32BE">
              <w:rPr>
                <w:rFonts w:ascii="Times New Roman" w:hAnsi="Times New Roman" w:cs="Times New Roman"/>
              </w:rPr>
              <w:lastRenderedPageBreak/>
              <w:t>аптечного ассортимента, свободный проход работников?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1" w:history="1">
              <w:r w:rsidR="00404C4B" w:rsidRPr="004B32BE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Торговое помещение и (или) зона субъекта розничной торговли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удобство в работе для работников субъекта розничной торговли?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2" w:history="1">
              <w:r w:rsidR="00404C4B" w:rsidRPr="004B32BE">
                <w:rPr>
                  <w:rFonts w:ascii="Times New Roman" w:hAnsi="Times New Roman" w:cs="Times New Roman"/>
                </w:rPr>
                <w:t>пункт 34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Обеспечено ли отсутствие доступа к лекарственным препаратам, отпускаемым по рецепту на лекарственный препарат?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3" w:history="1">
              <w:r w:rsidR="00404C4B" w:rsidRPr="004B32BE">
                <w:rPr>
                  <w:rFonts w:ascii="Times New Roman" w:hAnsi="Times New Roman" w:cs="Times New Roman"/>
                </w:rPr>
                <w:t>пункт 36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Обеспечено ли размещение лекарственных препаратов, отпускаемых по рецепту на лекарственный препарат,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планируется размещать такие лекарственные препараты?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4" w:history="1">
              <w:r w:rsidR="00404C4B" w:rsidRPr="004B32BE">
                <w:rPr>
                  <w:rFonts w:ascii="Times New Roman" w:hAnsi="Times New Roman" w:cs="Times New Roman"/>
                </w:rPr>
                <w:t>пункт 36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5" w:history="1">
              <w:r w:rsidR="00404C4B" w:rsidRPr="004B32BE">
                <w:rPr>
                  <w:rFonts w:ascii="Times New Roman" w:hAnsi="Times New Roman" w:cs="Times New Roman"/>
                </w:rPr>
                <w:t>пункты 14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36" w:history="1">
              <w:r w:rsidR="00404C4B" w:rsidRPr="004B32BE">
                <w:rPr>
                  <w:rFonts w:ascii="Times New Roman" w:hAnsi="Times New Roman" w:cs="Times New Roman"/>
                </w:rPr>
                <w:t>16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7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8" w:history="1">
              <w:r w:rsidR="00404C4B" w:rsidRPr="004B32BE">
                <w:rPr>
                  <w:rFonts w:ascii="Times New Roman" w:hAnsi="Times New Roman" w:cs="Times New Roman"/>
                </w:rPr>
                <w:t>пункт 17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39" w:history="1">
              <w:r w:rsidR="00404C4B" w:rsidRPr="004B32BE">
                <w:rPr>
                  <w:rFonts w:ascii="Times New Roman" w:hAnsi="Times New Roman" w:cs="Times New Roman"/>
                </w:rPr>
                <w:t>пункт 28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0" w:history="1">
              <w:r w:rsidR="00404C4B" w:rsidRPr="004B32BE">
                <w:rPr>
                  <w:rFonts w:ascii="Times New Roman" w:hAnsi="Times New Roman" w:cs="Times New Roman"/>
                </w:rPr>
                <w:t>пункт 19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1" w:history="1">
              <w:r w:rsidR="00404C4B" w:rsidRPr="004B32BE">
                <w:rPr>
                  <w:rFonts w:ascii="Times New Roman" w:hAnsi="Times New Roman" w:cs="Times New Roman"/>
                </w:rPr>
                <w:t>пункт 25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Проводится ли уборка помещений (зон) для хранения лекарственных препаратов в соответствии с </w:t>
            </w:r>
            <w:proofErr w:type="spellStart"/>
            <w:r w:rsidRPr="004B32BE">
              <w:rPr>
                <w:rFonts w:ascii="Times New Roman" w:hAnsi="Times New Roman" w:cs="Times New Roman"/>
              </w:rPr>
              <w:t>СОПами</w:t>
            </w:r>
            <w:proofErr w:type="spellEnd"/>
            <w:r w:rsidRPr="004B32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2" w:history="1">
              <w:r w:rsidR="00404C4B" w:rsidRPr="004B32BE">
                <w:rPr>
                  <w:rFonts w:ascii="Times New Roman" w:hAnsi="Times New Roman" w:cs="Times New Roman"/>
                </w:rPr>
                <w:t>пункт 25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Обеспечивает ли установка оборудования для хранения лекарственных средств в помещениях доступность для проведения уборки?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3" w:history="1">
              <w:r w:rsidR="00404C4B" w:rsidRPr="004B32BE">
                <w:rPr>
                  <w:rFonts w:ascii="Times New Roman" w:hAnsi="Times New Roman" w:cs="Times New Roman"/>
                </w:rPr>
                <w:t>пункт 10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4" w:history="1">
              <w:r w:rsidR="00404C4B" w:rsidRPr="004B32BE">
                <w:rPr>
                  <w:rFonts w:ascii="Times New Roman" w:hAnsi="Times New Roman" w:cs="Times New Roman"/>
                </w:rPr>
                <w:t>пункт 25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5" w:history="1">
              <w:r w:rsidR="00404C4B" w:rsidRPr="004B32BE">
                <w:rPr>
                  <w:rFonts w:ascii="Times New Roman" w:hAnsi="Times New Roman" w:cs="Times New Roman"/>
                </w:rPr>
                <w:t>пункт 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6" w:history="1">
              <w:r w:rsidR="00404C4B" w:rsidRPr="004B32BE">
                <w:rPr>
                  <w:rFonts w:ascii="Times New Roman" w:hAnsi="Times New Roman" w:cs="Times New Roman"/>
                </w:rPr>
                <w:t>пункт 26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7" w:history="1">
              <w:r w:rsidR="00404C4B" w:rsidRPr="004B32BE">
                <w:rPr>
                  <w:rFonts w:ascii="Times New Roman" w:hAnsi="Times New Roman" w:cs="Times New Roman"/>
                </w:rPr>
                <w:t>пункт 27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необходимое оборудование, принадлежащее субъекту обращения лекарственных препаратов на праве собственности или на ином законном основании?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8" w:history="1">
              <w:r w:rsidR="00404C4B" w:rsidRPr="004B32BE">
                <w:rPr>
                  <w:rFonts w:ascii="Times New Roman" w:hAnsi="Times New Roman" w:cs="Times New Roman"/>
                </w:rPr>
                <w:t>пункт 11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49" w:history="1">
              <w:r w:rsidR="00404C4B" w:rsidRPr="004B32BE">
                <w:rPr>
                  <w:rFonts w:ascii="Times New Roman" w:hAnsi="Times New Roman" w:cs="Times New Roman"/>
                </w:rPr>
                <w:t>пункты 29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50" w:history="1">
              <w:r w:rsidR="00404C4B" w:rsidRPr="004B32BE">
                <w:rPr>
                  <w:rFonts w:ascii="Times New Roman" w:hAnsi="Times New Roman" w:cs="Times New Roman"/>
                </w:rPr>
                <w:t>30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51" w:history="1">
              <w:r w:rsidR="00404C4B" w:rsidRPr="004B32BE">
                <w:rPr>
                  <w:rFonts w:ascii="Times New Roman" w:hAnsi="Times New Roman" w:cs="Times New Roman"/>
                </w:rPr>
                <w:t>34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помещения для хранения огнеопасных и взрывоопасных лекарственных средств, оборудованные несгораемыми и устойчивыми стеллажами и поддонами под соответствующую нагрузку?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2" w:history="1">
              <w:r w:rsidR="00404C4B" w:rsidRPr="004B32BE">
                <w:rPr>
                  <w:rFonts w:ascii="Times New Roman" w:hAnsi="Times New Roman" w:cs="Times New Roman"/>
                </w:rPr>
                <w:t>пункт 17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3" w:history="1">
              <w:r w:rsidR="00404C4B" w:rsidRPr="004B32BE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4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термометры?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5" w:history="1">
              <w:r w:rsidR="00404C4B" w:rsidRPr="004B32BE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</w:t>
            </w:r>
            <w:r w:rsidR="00404C4B" w:rsidRPr="004B32BE">
              <w:rPr>
                <w:rFonts w:ascii="Times New Roman" w:hAnsi="Times New Roman" w:cs="Times New Roman"/>
              </w:rPr>
              <w:lastRenderedPageBreak/>
              <w:t>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6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гигрометры?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7" w:history="1">
              <w:r w:rsidR="00404C4B" w:rsidRPr="004B32BE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8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2BE">
              <w:rPr>
                <w:rFonts w:ascii="Times New Roman" w:hAnsi="Times New Roman" w:cs="Times New Roman"/>
              </w:rPr>
              <w:t>термогигрометры</w:t>
            </w:r>
            <w:proofErr w:type="spellEnd"/>
            <w:r w:rsidRPr="004B32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59" w:history="1">
              <w:r w:rsidR="00404C4B" w:rsidRPr="004B32BE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60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электронные гигрометры?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61" w:history="1">
              <w:r w:rsidR="00404C4B" w:rsidRPr="004B32BE">
                <w:rPr>
                  <w:rFonts w:ascii="Times New Roman" w:hAnsi="Times New Roman" w:cs="Times New Roman"/>
                </w:rPr>
                <w:t>пункт 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62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63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64" w:history="1">
              <w:r w:rsidR="00404C4B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65" w:history="1">
              <w:r w:rsidR="00404C4B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66" w:history="1">
              <w:r w:rsidR="00404C4B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холодильные камеры?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67" w:history="1">
              <w:r w:rsidR="00404C4B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68" w:history="1">
              <w:r w:rsidR="00404C4B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69" w:history="1">
              <w:r w:rsidR="00404C4B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фармацевтические холодильные шкафы или холодильники?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70" w:history="1">
              <w:r w:rsidR="00404C4B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71" w:history="1">
              <w:r w:rsidR="00404C4B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72" w:history="1">
              <w:r w:rsidR="00404C4B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73" w:history="1">
              <w:r w:rsidR="00404C4B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74" w:history="1">
              <w:r w:rsidR="00404C4B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75" w:history="1">
              <w:r w:rsidR="00404C4B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76" w:history="1">
              <w:r w:rsidR="00404C4B" w:rsidRPr="004B32BE">
                <w:rPr>
                  <w:rFonts w:ascii="Times New Roman" w:hAnsi="Times New Roman" w:cs="Times New Roman"/>
                </w:rPr>
                <w:t>пункт 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</w:t>
            </w:r>
            <w:r w:rsidR="00404C4B" w:rsidRPr="004B32BE">
              <w:rPr>
                <w:rFonts w:ascii="Times New Roman" w:hAnsi="Times New Roman" w:cs="Times New Roman"/>
              </w:rPr>
              <w:lastRenderedPageBreak/>
              <w:t>лекарственных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77" w:history="1">
              <w:r w:rsidR="00404C4B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78" w:history="1">
              <w:r w:rsidR="00404C4B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79" w:history="1">
              <w:r w:rsidR="00404C4B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0" w:history="1">
              <w:r w:rsidR="00404C4B" w:rsidRPr="004B32BE">
                <w:rPr>
                  <w:rFonts w:ascii="Times New Roman" w:hAnsi="Times New Roman" w:cs="Times New Roman"/>
                </w:rPr>
                <w:t>пункт 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система контроля доступа в помещения для хранения лекарственных средств (зоны)?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1" w:history="1">
              <w:r w:rsidR="00404C4B" w:rsidRPr="004B32BE">
                <w:rPr>
                  <w:rFonts w:ascii="Times New Roman" w:hAnsi="Times New Roman" w:cs="Times New Roman"/>
                </w:rPr>
                <w:t>Пункты 27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282" w:history="1">
              <w:r w:rsidR="00404C4B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3" w:history="1">
              <w:r w:rsidR="00404C4B" w:rsidRPr="004B32BE">
                <w:rPr>
                  <w:rFonts w:ascii="Times New Roman" w:hAnsi="Times New Roman" w:cs="Times New Roman"/>
                </w:rPr>
                <w:t>пункт 32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пломбир (или печать)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4" w:history="1">
              <w:r w:rsidR="00404C4B" w:rsidRPr="004B32BE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оборудование для хранения лекарственных препаратов (стеллажи, шкафы, поддоны)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5" w:history="1">
              <w:r w:rsidR="00404C4B" w:rsidRPr="004B32BE">
                <w:rPr>
                  <w:rFonts w:ascii="Times New Roman" w:hAnsi="Times New Roman" w:cs="Times New Roman"/>
                </w:rPr>
                <w:t>пункт 31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6" w:history="1">
              <w:r w:rsidR="00404C4B" w:rsidRPr="004B32BE">
                <w:rPr>
                  <w:rFonts w:ascii="Times New Roman" w:hAnsi="Times New Roman" w:cs="Times New Roman"/>
                </w:rPr>
                <w:t>пункт 29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7" w:history="1">
              <w:r w:rsidR="00404C4B" w:rsidRPr="004B32BE">
                <w:rPr>
                  <w:rFonts w:ascii="Times New Roman" w:hAnsi="Times New Roman" w:cs="Times New Roman"/>
                </w:rPr>
                <w:t>пункт 5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tcBorders>
              <w:bottom w:val="nil"/>
            </w:tcBorders>
          </w:tcPr>
          <w:p w:rsidR="00AC4EC7" w:rsidRPr="004B32BE" w:rsidRDefault="00AC4EC7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</w:tcPr>
          <w:p w:rsidR="00AC4EC7" w:rsidRPr="004B32BE" w:rsidRDefault="00AC4EC7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металлические или деревянные шкафы для хранения лекарственных препаратов, подлежащих предметно-количественному учету?</w:t>
            </w:r>
          </w:p>
        </w:tc>
        <w:tc>
          <w:tcPr>
            <w:tcW w:w="2665" w:type="dxa"/>
            <w:tcBorders>
              <w:bottom w:val="nil"/>
            </w:tcBorders>
          </w:tcPr>
          <w:p w:rsidR="00AC4EC7" w:rsidRPr="004B32BE" w:rsidRDefault="005375DF" w:rsidP="009335E7">
            <w:pPr>
              <w:pStyle w:val="ConsPlusNormal"/>
            </w:pPr>
            <w:hyperlink r:id="rId288" w:history="1">
              <w:r w:rsidR="00AC4EC7" w:rsidRPr="004B32BE">
                <w:rPr>
                  <w:rFonts w:ascii="Times New Roman" w:hAnsi="Times New Roman" w:cs="Times New Roman"/>
                </w:rPr>
                <w:t>Пункт 31</w:t>
              </w:r>
            </w:hyperlink>
            <w:r w:rsidR="00AC4EC7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AC4EC7" w:rsidRPr="004B32BE" w:rsidRDefault="00AC4EC7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C4EC7" w:rsidRPr="004B32BE" w:rsidRDefault="00AC4EC7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C4EC7" w:rsidRPr="004B32BE" w:rsidRDefault="00AC4EC7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C4EC7" w:rsidRPr="004B32BE" w:rsidRDefault="00AC4EC7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Прошло ли оборудование, относящееся к средствам измерений: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89" w:history="1">
              <w:r w:rsidR="00404C4B" w:rsidRPr="004B32BE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0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1" w:history="1">
              <w:r w:rsidR="00404C4B" w:rsidRPr="004B32BE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c>
          <w:tcPr>
            <w:tcW w:w="567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первичную поверку и (или) калибровку до ввода в эксплуатацию?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2" w:history="1">
              <w:r w:rsidR="00404C4B" w:rsidRPr="004B32BE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4B32B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3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  <w:tcBorders>
              <w:bottom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4" w:history="1">
              <w:r w:rsidR="00404C4B" w:rsidRPr="004B32BE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первичную поверку и (или) калибровку после ремонта?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5" w:history="1">
              <w:r w:rsidR="00404C4B" w:rsidRPr="004B32BE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6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7" w:history="1">
              <w:r w:rsidR="00404C4B" w:rsidRPr="004B32BE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периодическую поверку и (или) калибровку в процессе эксплуатации?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8" w:history="1">
              <w:r w:rsidR="00404C4B" w:rsidRPr="004B32BE">
                <w:rPr>
                  <w:rFonts w:ascii="Times New Roman" w:hAnsi="Times New Roman" w:cs="Times New Roman"/>
                </w:rPr>
                <w:t>пункт 38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299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00" w:history="1">
              <w:r w:rsidR="00404C4B" w:rsidRPr="004B32BE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01" w:history="1">
              <w:r w:rsidR="00404C4B" w:rsidRPr="004B32BE">
                <w:rPr>
                  <w:rFonts w:ascii="Times New Roman" w:hAnsi="Times New Roman" w:cs="Times New Roman"/>
                </w:rPr>
                <w:t>пункты 39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302" w:history="1">
              <w:r w:rsidR="00404C4B" w:rsidRPr="004B32BE">
                <w:rPr>
                  <w:rFonts w:ascii="Times New Roman" w:hAnsi="Times New Roman" w:cs="Times New Roman"/>
                </w:rPr>
                <w:t>40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03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средств;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04" w:history="1">
              <w:r w:rsidR="00404C4B" w:rsidRPr="004B32BE">
                <w:rPr>
                  <w:rFonts w:ascii="Times New Roman" w:hAnsi="Times New Roman" w:cs="Times New Roman"/>
                </w:rPr>
                <w:t>пункт 33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</w:t>
            </w:r>
            <w:hyperlink r:id="rId305" w:history="1">
              <w:r w:rsidRPr="004B32BE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надлежащей практики хранения, </w:t>
            </w:r>
            <w:hyperlink r:id="rId306" w:history="1">
              <w:r w:rsidRPr="004B32BE">
                <w:rPr>
                  <w:rFonts w:ascii="Times New Roman" w:hAnsi="Times New Roman" w:cs="Times New Roman"/>
                </w:rPr>
                <w:t>Правил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надлежащей аптечной практики: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07" w:history="1">
              <w:r w:rsidR="00404C4B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308" w:history="1">
              <w:r w:rsidR="00404C4B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стандартные операционные процедуры (</w:t>
            </w:r>
            <w:proofErr w:type="spellStart"/>
            <w:r w:rsidRPr="004B32BE">
              <w:rPr>
                <w:rFonts w:ascii="Times New Roman" w:hAnsi="Times New Roman" w:cs="Times New Roman"/>
              </w:rPr>
              <w:t>СОПы</w:t>
            </w:r>
            <w:proofErr w:type="spellEnd"/>
            <w:r w:rsidRPr="004B32BE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09" w:history="1">
              <w:r w:rsidR="00404C4B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310" w:history="1">
              <w:r w:rsidR="00404C4B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инструкции?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11" w:history="1">
              <w:r w:rsidR="00404C4B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- </w:t>
            </w:r>
            <w:hyperlink r:id="rId312" w:history="1">
              <w:r w:rsidR="00404C4B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tcBorders>
              <w:bottom w:val="nil"/>
            </w:tcBorders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13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  <w:tcBorders>
              <w:top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приказов?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14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315" w:history="1">
              <w:r w:rsidR="00404C4B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32BE">
              <w:rPr>
                <w:rFonts w:ascii="Times New Roman" w:hAnsi="Times New Roman" w:cs="Times New Roman"/>
              </w:rPr>
              <w:t>СОПов</w:t>
            </w:r>
            <w:proofErr w:type="spellEnd"/>
            <w:r w:rsidRPr="004B32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16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317" w:history="1">
              <w:r w:rsidR="00404C4B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  <w:tcBorders>
              <w:top w:val="nil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инструкций?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18" w:history="1">
              <w:r w:rsidR="00404C4B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319" w:history="1">
              <w:r w:rsidR="00404C4B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665" w:type="dxa"/>
            <w:tcBorders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0" w:history="1">
              <w:r w:rsidR="00404C4B" w:rsidRPr="004B32BE">
                <w:rPr>
                  <w:rFonts w:ascii="Times New Roman" w:hAnsi="Times New Roman" w:cs="Times New Roman"/>
                </w:rPr>
                <w:t>пункт 21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1" w:history="1">
              <w:r w:rsidR="00404C4B" w:rsidRPr="004B32BE">
                <w:rPr>
                  <w:rFonts w:ascii="Times New Roman" w:hAnsi="Times New Roman" w:cs="Times New Roman"/>
                </w:rPr>
                <w:t>пункт 23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2" w:history="1">
              <w:r w:rsidR="00404C4B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67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AC4EC7">
        <w:trPr>
          <w:trHeight w:val="4301"/>
        </w:trPr>
        <w:tc>
          <w:tcPr>
            <w:tcW w:w="567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у соискателя лицензии/лицензиата работники, заключившие с ним трудовые договоры, деятельность которых непосредственно связана с розничной торговлей лекарственными препаратами для медицинского применения, их отпуском, хранением и изготовлением, имеющие: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высшее или среднее фармацевтическое образование;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сертификат специалиста (свидетельство об аккредитации специалиста)?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3" w:history="1">
              <w:r w:rsidR="00404C4B" w:rsidRPr="004B32BE">
                <w:rPr>
                  <w:rFonts w:ascii="Times New Roman" w:hAnsi="Times New Roman" w:cs="Times New Roman"/>
                </w:rPr>
                <w:t xml:space="preserve">Подпункт </w:t>
              </w:r>
              <w:r w:rsidR="00AC4EC7" w:rsidRPr="004B32BE">
                <w:rPr>
                  <w:rFonts w:ascii="Times New Roman" w:hAnsi="Times New Roman" w:cs="Times New Roman"/>
                </w:rPr>
                <w:t>«</w:t>
              </w:r>
              <w:r w:rsidR="00404C4B" w:rsidRPr="004B32BE">
                <w:rPr>
                  <w:rFonts w:ascii="Times New Roman" w:hAnsi="Times New Roman" w:cs="Times New Roman"/>
                </w:rPr>
                <w:t>д</w:t>
              </w:r>
              <w:r w:rsidR="00AC4EC7" w:rsidRPr="004B32BE">
                <w:rPr>
                  <w:rFonts w:ascii="Times New Roman" w:hAnsi="Times New Roman" w:cs="Times New Roman"/>
                </w:rPr>
                <w:t>»</w:t>
              </w:r>
              <w:r w:rsidR="00404C4B" w:rsidRPr="004B32BE">
                <w:rPr>
                  <w:rFonts w:ascii="Times New Roman" w:hAnsi="Times New Roman" w:cs="Times New Roman"/>
                </w:rPr>
                <w:t xml:space="preserve"> пункта 4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и </w:t>
            </w:r>
            <w:hyperlink r:id="rId324" w:history="1">
              <w:r w:rsidR="00404C4B" w:rsidRPr="004B32BE">
                <w:rPr>
                  <w:rFonts w:ascii="Times New Roman" w:hAnsi="Times New Roman" w:cs="Times New Roman"/>
                </w:rPr>
                <w:t xml:space="preserve">подпункт </w:t>
              </w:r>
              <w:r w:rsidR="00AC4EC7" w:rsidRPr="004B32BE">
                <w:rPr>
                  <w:rFonts w:ascii="Times New Roman" w:hAnsi="Times New Roman" w:cs="Times New Roman"/>
                </w:rPr>
                <w:t>«</w:t>
              </w:r>
              <w:r w:rsidR="00404C4B" w:rsidRPr="004B32BE">
                <w:rPr>
                  <w:rFonts w:ascii="Times New Roman" w:hAnsi="Times New Roman" w:cs="Times New Roman"/>
                </w:rPr>
                <w:t>л</w:t>
              </w:r>
              <w:r w:rsidR="00AC4EC7" w:rsidRPr="004B32BE">
                <w:rPr>
                  <w:rFonts w:ascii="Times New Roman" w:hAnsi="Times New Roman" w:cs="Times New Roman"/>
                </w:rPr>
                <w:t>»</w:t>
              </w:r>
              <w:r w:rsidR="00404C4B" w:rsidRPr="004B32B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Положения</w:t>
            </w:r>
          </w:p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 лицензировании фармацевтической деятельности;</w:t>
            </w:r>
          </w:p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5" w:history="1">
              <w:r w:rsidR="00404C4B" w:rsidRPr="004B32BE">
                <w:rPr>
                  <w:rFonts w:ascii="Times New Roman" w:hAnsi="Times New Roman" w:cs="Times New Roman"/>
                </w:rPr>
                <w:t>пункты 7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, </w:t>
            </w:r>
            <w:hyperlink r:id="rId326" w:history="1">
              <w:r w:rsidR="00404C4B" w:rsidRPr="004B32BE">
                <w:rPr>
                  <w:rFonts w:ascii="Times New Roman" w:hAnsi="Times New Roman" w:cs="Times New Roman"/>
                </w:rPr>
                <w:t>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AC4EC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Имеются ли должностные инструкции на работников, занимающих ключевые должности, в которых определяются их должностные обязанности, а также порядок </w:t>
            </w:r>
            <w:r w:rsidRPr="004B32BE">
              <w:rPr>
                <w:rFonts w:ascii="Times New Roman" w:hAnsi="Times New Roman" w:cs="Times New Roman"/>
              </w:rPr>
              <w:lastRenderedPageBreak/>
              <w:t>их замещения другими работниками?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7" w:history="1">
              <w:r w:rsidR="00404C4B" w:rsidRPr="004B32BE">
                <w:rPr>
                  <w:rFonts w:ascii="Times New Roman" w:hAnsi="Times New Roman" w:cs="Times New Roman"/>
                </w:rPr>
                <w:t>пункт 8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AC4EC7"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8" w:history="1">
              <w:r w:rsidR="00404C4B" w:rsidRPr="004B32BE">
                <w:rPr>
                  <w:rFonts w:ascii="Times New Roman" w:hAnsi="Times New Roman" w:cs="Times New Roman"/>
                </w:rPr>
                <w:t>пункт 12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аптечной </w:t>
            </w:r>
            <w:r w:rsidR="00404C4B" w:rsidRPr="004B32BE"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404C4B" w:rsidRPr="004B32BE" w:rsidRDefault="00404C4B" w:rsidP="009335E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B32BE" w:rsidRPr="004B32BE" w:rsidTr="009335E7"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8" w:type="dxa"/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план-график проведения первичной и последующих подготовок (инструктажей), программа обучения персонала, утвержденные руководителем субъекта обращения лекарственных средств для медицинского применения?</w:t>
            </w:r>
          </w:p>
        </w:tc>
        <w:tc>
          <w:tcPr>
            <w:tcW w:w="2665" w:type="dxa"/>
          </w:tcPr>
          <w:p w:rsidR="00404C4B" w:rsidRPr="004B32BE" w:rsidRDefault="005375DF" w:rsidP="009335E7">
            <w:pPr>
              <w:pStyle w:val="ConsPlusNormal"/>
              <w:rPr>
                <w:rFonts w:ascii="Times New Roman" w:hAnsi="Times New Roman" w:cs="Times New Roman"/>
              </w:rPr>
            </w:pPr>
            <w:hyperlink r:id="rId329" w:history="1">
              <w:r w:rsidR="00404C4B" w:rsidRPr="004B32BE">
                <w:rPr>
                  <w:rFonts w:ascii="Times New Roman" w:hAnsi="Times New Roman" w:cs="Times New Roman"/>
                </w:rPr>
                <w:t>пункт 10</w:t>
              </w:r>
            </w:hyperlink>
            <w:r w:rsidR="00404C4B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67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04C4B" w:rsidRPr="004B32BE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4C4B" w:rsidRPr="004B32BE" w:rsidTr="009335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4B32BE" w:rsidRDefault="00404C4B" w:rsidP="004C2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Установлено соответствие/несоответствие соискателя лицензии/лицензиата лицензионным требованиям, предусмотренным </w:t>
            </w:r>
            <w:hyperlink r:id="rId330" w:history="1">
              <w:r w:rsidRPr="004B32BE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Правительства Российской Федерации </w:t>
            </w:r>
            <w:r w:rsidR="00AC4EC7" w:rsidRPr="004B32BE">
              <w:rPr>
                <w:rFonts w:ascii="Times New Roman" w:hAnsi="Times New Roman" w:cs="Times New Roman"/>
              </w:rPr>
              <w:t xml:space="preserve">                        </w:t>
            </w:r>
            <w:r w:rsidR="004C2EE8" w:rsidRPr="004B32BE">
              <w:rPr>
                <w:rFonts w:ascii="Times New Roman" w:hAnsi="Times New Roman" w:cs="Times New Roman"/>
              </w:rPr>
              <w:t>«</w:t>
            </w:r>
            <w:r w:rsidRPr="004B32BE">
              <w:rPr>
                <w:rFonts w:ascii="Times New Roman" w:hAnsi="Times New Roman" w:cs="Times New Roman"/>
              </w:rPr>
              <w:t>О лицензировании фармацевтической деятельности</w:t>
            </w:r>
            <w:r w:rsidR="004C2EE8" w:rsidRPr="004B32BE">
              <w:rPr>
                <w:rFonts w:ascii="Times New Roman" w:hAnsi="Times New Roman" w:cs="Times New Roman"/>
              </w:rPr>
              <w:t>»</w:t>
            </w:r>
            <w:r w:rsidRPr="004B32BE">
              <w:rPr>
                <w:rFonts w:ascii="Times New Roman" w:hAnsi="Times New Roman" w:cs="Times New Roman"/>
              </w:rPr>
              <w:t xml:space="preserve"> от 31 марта 2022 г. № 547 (нужное выделить)</w:t>
            </w:r>
          </w:p>
        </w:tc>
      </w:tr>
    </w:tbl>
    <w:p w:rsidR="00404C4B" w:rsidRPr="004B32BE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97"/>
        <w:gridCol w:w="2323"/>
      </w:tblGrid>
      <w:tr w:rsidR="00404C4B" w:rsidRPr="004B32BE" w:rsidTr="009335E7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4B32BE" w:rsidTr="009335E7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C4B" w:rsidRPr="004B32BE" w:rsidRDefault="00404C4B" w:rsidP="0093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04C4B" w:rsidRPr="004B32BE" w:rsidTr="009335E7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4B" w:rsidRPr="004B32BE" w:rsidRDefault="00404C4B" w:rsidP="0093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C4B" w:rsidRPr="004B32BE" w:rsidTr="009335E7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Дата заполнения оценочного листа</w:t>
            </w:r>
          </w:p>
          <w:p w:rsidR="00404C4B" w:rsidRPr="004B32BE" w:rsidRDefault="00404C4B" w:rsidP="0093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404C4B" w:rsidRPr="004B32BE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AC4EC7" w:rsidRPr="004B32BE" w:rsidRDefault="00AC4EC7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4B32BE" w:rsidRDefault="00404C4B" w:rsidP="00404C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32BE">
        <w:rPr>
          <w:rFonts w:ascii="Times New Roman" w:hAnsi="Times New Roman" w:cs="Times New Roman"/>
        </w:rPr>
        <w:t>--------------------------------</w:t>
      </w:r>
    </w:p>
    <w:p w:rsidR="00404C4B" w:rsidRPr="004B32BE" w:rsidRDefault="00404C4B" w:rsidP="00404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312"/>
      <w:bookmarkEnd w:id="4"/>
      <w:r w:rsidRPr="004B32BE">
        <w:rPr>
          <w:rFonts w:ascii="Times New Roman" w:hAnsi="Times New Roman" w:cs="Times New Roman"/>
        </w:rPr>
        <w:t xml:space="preserve">&lt;2&gt; В соответствии с </w:t>
      </w:r>
      <w:hyperlink r:id="rId331" w:history="1">
        <w:r w:rsidRPr="004B32BE">
          <w:rPr>
            <w:rFonts w:ascii="Times New Roman" w:hAnsi="Times New Roman" w:cs="Times New Roman"/>
          </w:rPr>
          <w:t>частью 3 статьи 19.1</w:t>
        </w:r>
      </w:hyperlink>
      <w:r w:rsidRPr="004B32BE">
        <w:rPr>
          <w:rFonts w:ascii="Times New Roman" w:hAnsi="Times New Roman" w:cs="Times New Roman"/>
        </w:rPr>
        <w:t xml:space="preserve"> Федерального закона от 4 мая 2011 г. </w:t>
      </w:r>
      <w:r w:rsidR="004C2EE8" w:rsidRPr="004B32BE">
        <w:rPr>
          <w:rFonts w:ascii="Times New Roman" w:hAnsi="Times New Roman" w:cs="Times New Roman"/>
        </w:rPr>
        <w:t>№</w:t>
      </w:r>
      <w:r w:rsidRPr="004B32BE">
        <w:rPr>
          <w:rFonts w:ascii="Times New Roman" w:hAnsi="Times New Roman" w:cs="Times New Roman"/>
        </w:rPr>
        <w:t xml:space="preserve"> 99-ФЗ </w:t>
      </w:r>
      <w:r w:rsidR="004C2EE8" w:rsidRPr="004B32BE">
        <w:rPr>
          <w:rFonts w:ascii="Times New Roman" w:hAnsi="Times New Roman" w:cs="Times New Roman"/>
        </w:rPr>
        <w:t>«</w:t>
      </w:r>
      <w:r w:rsidRPr="004B32BE">
        <w:rPr>
          <w:rFonts w:ascii="Times New Roman" w:hAnsi="Times New Roman" w:cs="Times New Roman"/>
        </w:rPr>
        <w:t>О лицензировании отдельных видов деятельности</w:t>
      </w:r>
      <w:r w:rsidR="004C2EE8" w:rsidRPr="004B32BE">
        <w:rPr>
          <w:rFonts w:ascii="Times New Roman" w:hAnsi="Times New Roman" w:cs="Times New Roman"/>
        </w:rPr>
        <w:t>»</w:t>
      </w:r>
      <w:r w:rsidRPr="004B32BE">
        <w:rPr>
          <w:rFonts w:ascii="Times New Roman" w:hAnsi="Times New Roman" w:cs="Times New Roman"/>
        </w:rPr>
        <w:t xml:space="preserve"> (Собрание законодательства Российской Федерации, 2011, </w:t>
      </w:r>
      <w:r w:rsidR="004C2EE8" w:rsidRPr="004B32BE">
        <w:rPr>
          <w:rFonts w:ascii="Times New Roman" w:hAnsi="Times New Roman" w:cs="Times New Roman"/>
        </w:rPr>
        <w:t>№</w:t>
      </w:r>
      <w:r w:rsidRPr="004B32BE">
        <w:rPr>
          <w:rFonts w:ascii="Times New Roman" w:hAnsi="Times New Roman" w:cs="Times New Roman"/>
        </w:rPr>
        <w:t xml:space="preserve"> 19, ст. 2716; 2021, </w:t>
      </w:r>
      <w:r w:rsidR="004C2EE8" w:rsidRPr="004B32BE">
        <w:rPr>
          <w:rFonts w:ascii="Times New Roman" w:hAnsi="Times New Roman" w:cs="Times New Roman"/>
        </w:rPr>
        <w:t>№</w:t>
      </w:r>
      <w:r w:rsidRPr="004B32BE">
        <w:rPr>
          <w:rFonts w:ascii="Times New Roman" w:hAnsi="Times New Roman" w:cs="Times New Roman"/>
        </w:rPr>
        <w:t xml:space="preserve"> 24, ст. 4188).</w:t>
      </w:r>
    </w:p>
    <w:p w:rsidR="00404C4B" w:rsidRPr="004B32BE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jc w:val="both"/>
        <w:rPr>
          <w:rFonts w:ascii="Times New Roman" w:hAnsi="Times New Roman" w:cs="Times New Roman"/>
        </w:rPr>
      </w:pPr>
    </w:p>
    <w:p w:rsidR="00404C4B" w:rsidRPr="009D1276" w:rsidRDefault="00404C4B" w:rsidP="00404C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04C4B" w:rsidRPr="009D1276" w:rsidRDefault="00404C4B" w:rsidP="00404C4B">
      <w:pPr>
        <w:rPr>
          <w:rFonts w:ascii="Times New Roman" w:hAnsi="Times New Roman" w:cs="Times New Roman"/>
        </w:rPr>
      </w:pPr>
    </w:p>
    <w:p w:rsidR="005B2B04" w:rsidRDefault="005B2B04"/>
    <w:sectPr w:rsidR="005B2B04" w:rsidSect="009335E7"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4B"/>
    <w:rsid w:val="00404C4B"/>
    <w:rsid w:val="004B32BE"/>
    <w:rsid w:val="004C2EE8"/>
    <w:rsid w:val="005104AF"/>
    <w:rsid w:val="005375DF"/>
    <w:rsid w:val="005B2B04"/>
    <w:rsid w:val="008918D5"/>
    <w:rsid w:val="0091254F"/>
    <w:rsid w:val="009335E7"/>
    <w:rsid w:val="00AC4EC7"/>
    <w:rsid w:val="00D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E6D6-2FD8-40FD-99AF-2D9FCD5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4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99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303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1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42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63" Type="http://schemas.openxmlformats.org/officeDocument/2006/relationships/hyperlink" Target="consultantplus://offline/ref=6CFBC71064A53521C2B0FB65A1DF7161A16BD85DD8BCDDC04DD1A858E97836B6A0A7F75212536899C4D11287F6A6C4F4E322F245748E9E98pE70M" TargetMode="External"/><Relationship Id="rId84" Type="http://schemas.openxmlformats.org/officeDocument/2006/relationships/hyperlink" Target="consultantplus://offline/ref=6CFBC71064A53521C2B0FB65A1DF7161A26ADF5DDDB9DDC04DD1A858E97836B6A0A7F7521253699BC9D11287F6A6C4F4E322F245748E9E98pE70M" TargetMode="External"/><Relationship Id="rId138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159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324" Type="http://schemas.openxmlformats.org/officeDocument/2006/relationships/hyperlink" Target="consultantplus://offline/ref=6CFBC71064A53521C2B0FB65A1DF7161A46BD95ADBB8DDC04DD1A858E97836B6A0A7F7521253689ECED11287F6A6C4F4E322F245748E9E98pE70M" TargetMode="External"/><Relationship Id="rId170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191" Type="http://schemas.openxmlformats.org/officeDocument/2006/relationships/hyperlink" Target="consultantplus://offline/ref=6CFBC71064A53521C2B0FB65A1DF7161A26ADF5DDDB9DDC04DD1A858E97836B6A0A7F7521253689DCED11287F6A6C4F4E322F245748E9E98pE70M" TargetMode="External"/><Relationship Id="rId205" Type="http://schemas.openxmlformats.org/officeDocument/2006/relationships/hyperlink" Target="consultantplus://offline/ref=6CFBC71064A53521C2B0FB65A1DF7161A46BD95ADBB8DDC04DD1A858E97836B6B2A7AF5E12547698CBC444D6B0pF71M" TargetMode="External"/><Relationship Id="rId226" Type="http://schemas.openxmlformats.org/officeDocument/2006/relationships/hyperlink" Target="consultantplus://offline/ref=6CFBC71064A53521C2B0FB65A1DF7161A26BD85FDCB5DDC04DD1A858E97836B6A0A7F7521253699BCFD11287F6A6C4F4E322F245748E9E98pE70M" TargetMode="External"/><Relationship Id="rId247" Type="http://schemas.openxmlformats.org/officeDocument/2006/relationships/hyperlink" Target="consultantplus://offline/ref=6CFBC71064A53521C2B0FB65A1DF7161A26BD85FDCB5DDC04DD1A858E97836B6A0A7F7521253699CC5D11287F6A6C4F4E322F245748E9E98pE70M" TargetMode="External"/><Relationship Id="rId107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268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289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11" Type="http://schemas.openxmlformats.org/officeDocument/2006/relationships/hyperlink" Target="consultantplus://offline/ref=6CFBC71064A53521C2B0FB65A1DF7161A26ADF5DDDB9DDC04DD1A858E97836B6A0A7F75212536890C9D11287F6A6C4F4E322F245748E9E98pE70M" TargetMode="External"/><Relationship Id="rId32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53" Type="http://schemas.openxmlformats.org/officeDocument/2006/relationships/hyperlink" Target="consultantplus://offline/ref=6CFBC71064A53521C2B0FB65A1DF7161A26ADF5DDDB9DDC04DD1A858E97836B6A0A7F7521253699ACAD11287F6A6C4F4E322F245748E9E98pE70M" TargetMode="External"/><Relationship Id="rId74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28" Type="http://schemas.openxmlformats.org/officeDocument/2006/relationships/hyperlink" Target="consultantplus://offline/ref=6CFBC71064A53521C2B0FB65A1DF7161A16BD85DD8BCDDC04DD1A858E97836B6A0A7F75212536899C5D11287F6A6C4F4E322F245748E9E98pE70M" TargetMode="External"/><Relationship Id="rId149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314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5" Type="http://schemas.openxmlformats.org/officeDocument/2006/relationships/hyperlink" Target="consultantplus://offline/ref=801994BD3C284DFC0DBF779E58FDBA15C4477A2235202F090CB763B154C41D28F688322F4FAF270AF8680BF07E2472EA717FE0B160226403o972M" TargetMode="External"/><Relationship Id="rId95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160" Type="http://schemas.openxmlformats.org/officeDocument/2006/relationships/hyperlink" Target="consultantplus://offline/ref=6CFBC71064A53521C2B0FB65A1DF7161A26ADF5DDDB9DDC04DD1A858E97836B6A0A7F7521253699CCCD11287F6A6C4F4E322F245748E9E98pE70M" TargetMode="External"/><Relationship Id="rId181" Type="http://schemas.openxmlformats.org/officeDocument/2006/relationships/hyperlink" Target="consultantplus://offline/ref=6CFBC71064A53521C2B0FB65A1DF7161A26ADF5DDDB9DDC04DD1A858E97836B6A0A7F7521253689DC9D11287F6A6C4F4E322F245748E9E98pE70M" TargetMode="External"/><Relationship Id="rId216" Type="http://schemas.openxmlformats.org/officeDocument/2006/relationships/hyperlink" Target="consultantplus://offline/ref=6CFBC71064A53521C2B0FB65A1DF7161A16BD85DD8BCDDC04DD1A858E97836B6A0A7F750190739DC98D746D1ACF3CFEAE63CF0p471M" TargetMode="External"/><Relationship Id="rId237" Type="http://schemas.openxmlformats.org/officeDocument/2006/relationships/hyperlink" Target="consultantplus://offline/ref=6CFBC71064A53521C2B0FB65A1DF7161A26BD85FDCB5DDC04DD1A858E97836B6A0A7F7521253699CCCD11287F6A6C4F4E322F245748E9E98pE70M" TargetMode="External"/><Relationship Id="rId258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79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2" Type="http://schemas.openxmlformats.org/officeDocument/2006/relationships/hyperlink" Target="consultantplus://offline/ref=6CFBC71064A53521C2B0FB65A1DF7161A26ADF5DDDB9DDC04DD1A858E97836B6A0A7F7521253699ACAD11287F6A6C4F4E322F245748E9E98pE70M" TargetMode="External"/><Relationship Id="rId43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64" Type="http://schemas.openxmlformats.org/officeDocument/2006/relationships/hyperlink" Target="consultantplus://offline/ref=6CFBC71064A53521C2B0FB65A1DF7161A26BD85FDCB4DDC04DD1A858E97836B6A0A7F7521253689ECBD11287F6A6C4F4E322F245748E9E98pE70M" TargetMode="External"/><Relationship Id="rId118" Type="http://schemas.openxmlformats.org/officeDocument/2006/relationships/hyperlink" Target="consultantplus://offline/ref=6CFBC71064A53521C2B0FB65A1DF7161A16BD85DD8BCDDC04DD1A858E97836B6A0A7F75212536899CAD11287F6A6C4F4E322F245748E9E98pE70M" TargetMode="External"/><Relationship Id="rId139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290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304" Type="http://schemas.openxmlformats.org/officeDocument/2006/relationships/hyperlink" Target="consultantplus://offline/ref=6CFBC71064A53521C2B0FB65A1DF7161A26BD85FDCB5DDC04DD1A858E97836B6A0A7F7521253699DC4D11287F6A6C4F4E322F245748E9E98pE70M" TargetMode="External"/><Relationship Id="rId325" Type="http://schemas.openxmlformats.org/officeDocument/2006/relationships/hyperlink" Target="consultantplus://offline/ref=6CFBC71064A53521C2B0FB65A1DF7161A26BD85FDCB4DDC04DD1A858E97836B6A0A7F7521253689AC5D11287F6A6C4F4E322F245748E9E98pE70M" TargetMode="External"/><Relationship Id="rId85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50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171" Type="http://schemas.openxmlformats.org/officeDocument/2006/relationships/hyperlink" Target="consultantplus://offline/ref=6CFBC71064A53521C2B0FB65A1DF7161A26BD85FDCB4DDC04DD1A858E97836B6A0A7F75212536998CAD11287F6A6C4F4E322F245748E9E98pE70M" TargetMode="External"/><Relationship Id="rId192" Type="http://schemas.openxmlformats.org/officeDocument/2006/relationships/hyperlink" Target="consultantplus://offline/ref=6CFBC71064A53521C2B0FB65A1DF7161A26ADF5DDDB9DDC04DD1A858E97836B6A0A7F7521253689DC9D11287F6A6C4F4E322F245748E9E98pE70M" TargetMode="External"/><Relationship Id="rId206" Type="http://schemas.openxmlformats.org/officeDocument/2006/relationships/hyperlink" Target="consultantplus://offline/ref=6CFBC71064A53521C2B0FB65A1DF7161A363DC58D9B8DDC04DD1A858E97836B6A0A7F7511A5A63CC9C9E13DBB2F4D7F4E222F04368p87EM" TargetMode="External"/><Relationship Id="rId227" Type="http://schemas.openxmlformats.org/officeDocument/2006/relationships/hyperlink" Target="consultantplus://offline/ref=6CFBC71064A53521C2B0FB65A1DF7161A26BD85FDCB5DDC04DD1A858E97836B6A0A7F7521253699BC9D11287F6A6C4F4E322F245748E9E98pE70M" TargetMode="External"/><Relationship Id="rId248" Type="http://schemas.openxmlformats.org/officeDocument/2006/relationships/hyperlink" Target="consultantplus://offline/ref=6CFBC71064A53521C2B0FB65A1DF7161A26BD85FDCB4DDC04DD1A858E97836B6A0A7F7521253689BCAD11287F6A6C4F4E322F245748E9E98pE70M" TargetMode="External"/><Relationship Id="rId269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2" Type="http://schemas.openxmlformats.org/officeDocument/2006/relationships/hyperlink" Target="consultantplus://offline/ref=6CFBC71064A53521C2B0FB65A1DF7161A26BD85FDCB4DDC04DD1A858E97836B6A0A7F7521253689BC5D11287F6A6C4F4E322F245748E9E98pE70M" TargetMode="External"/><Relationship Id="rId33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108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29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280" Type="http://schemas.openxmlformats.org/officeDocument/2006/relationships/hyperlink" Target="consultantplus://offline/ref=6CFBC71064A53521C2B0FB65A1DF7161A16BD85DD8BCDDC04DD1A858E97836B6A0A7F75212536899CAD11287F6A6C4F4E322F245748E9E98pE70M" TargetMode="External"/><Relationship Id="rId315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54" Type="http://schemas.openxmlformats.org/officeDocument/2006/relationships/hyperlink" Target="consultantplus://offline/ref=6CFBC71064A53521C2B0FB65A1DF7161A26ADF5DDDB9DDC04DD1A858E97836B6A0A7F7521253699ACAD11287F6A6C4F4E322F245748E9E98pE70M" TargetMode="External"/><Relationship Id="rId75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96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40" Type="http://schemas.openxmlformats.org/officeDocument/2006/relationships/hyperlink" Target="consultantplus://offline/ref=6CFBC71064A53521C2B0FB65A1DF7161A16BD85DD8BCDDC04DD1A858E97836B6A0A7F75212536899C5D11287F6A6C4F4E322F245748E9E98pE70M" TargetMode="External"/><Relationship Id="rId161" Type="http://schemas.openxmlformats.org/officeDocument/2006/relationships/hyperlink" Target="consultantplus://offline/ref=6CFBC71064A53521C2B0FB65A1DF7161A26BD85FDCB4DDC04DD1A858E97836B6A0A7F75212536891CED11287F6A6C4F4E322F245748E9E98pE70M" TargetMode="External"/><Relationship Id="rId182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217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6" Type="http://schemas.openxmlformats.org/officeDocument/2006/relationships/hyperlink" Target="consultantplus://offline/ref=6CFBC71064A53521C2B0FB65A1DF7161A26BD85FDCB4DDC04DD1A858E97836B6A0A7F75212536899C8D11287F6A6C4F4E322F245748E9E98pE70M" TargetMode="External"/><Relationship Id="rId238" Type="http://schemas.openxmlformats.org/officeDocument/2006/relationships/hyperlink" Target="consultantplus://offline/ref=6CFBC71064A53521C2B0FB65A1DF7161A26BD85FDCB4DDC04DD1A858E97836B6A0A7F7521253689DCED11287F6A6C4F4E322F245748E9E98pE70M" TargetMode="External"/><Relationship Id="rId259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3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119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270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291" Type="http://schemas.openxmlformats.org/officeDocument/2006/relationships/hyperlink" Target="consultantplus://offline/ref=6CFBC71064A53521C2B0FB65A1DF7161A26BD85FDCB5DDC04DD1A858E97836B6A0A7F7521253699DC4D11287F6A6C4F4E322F245748E9E98pE70M" TargetMode="External"/><Relationship Id="rId305" Type="http://schemas.openxmlformats.org/officeDocument/2006/relationships/hyperlink" Target="consultantplus://offline/ref=6CFBC71064A53521C2B0FB65A1DF7161A26BD85FDCB4DDC04DD1A858E97836B6A0A7F75212536899CDD11287F6A6C4F4E322F245748E9E98pE70M" TargetMode="External"/><Relationship Id="rId326" Type="http://schemas.openxmlformats.org/officeDocument/2006/relationships/hyperlink" Target="consultantplus://offline/ref=6CFBC71064A53521C2B0FB65A1DF7161A26BD85FDCB4DDC04DD1A858E97836B6A0A7F7521253689AC4D11287F6A6C4F4E322F245748E9E98pE70M" TargetMode="External"/><Relationship Id="rId44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65" Type="http://schemas.openxmlformats.org/officeDocument/2006/relationships/hyperlink" Target="consultantplus://offline/ref=6CFBC71064A53521C2B0FB65A1DF7161A26ADF5DDDB9DDC04DD1A858E97836B6A0A7F7521253699BCCD11287F6A6C4F4E322F245748E9E98pE70M" TargetMode="External"/><Relationship Id="rId86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30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151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172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193" Type="http://schemas.openxmlformats.org/officeDocument/2006/relationships/hyperlink" Target="consultantplus://offline/ref=6CFBC71064A53521C2B0FB65A1DF7161A26ADF5DDDB9DDC04DD1A858E97836B6A0A7F75212536A99CFD11287F6A6C4F4E322F245748E9E98pE70M" TargetMode="External"/><Relationship Id="rId207" Type="http://schemas.openxmlformats.org/officeDocument/2006/relationships/hyperlink" Target="consultantplus://offline/ref=6CFBC71064A53521C2B0FB65A1DF7161A26BD85FDCB4DDC04DD1A858E97836B6A0A7F75212536899C8D11287F6A6C4F4E322F245748E9E98pE70M" TargetMode="External"/><Relationship Id="rId228" Type="http://schemas.openxmlformats.org/officeDocument/2006/relationships/hyperlink" Target="consultantplus://offline/ref=6CFBC71064A53521C2B0FB65A1DF7161A26BD85FDCB5DDC04DD1A858E97836B6A0A7F7521253699CC5D11287F6A6C4F4E322F245748E9E98pE70M" TargetMode="External"/><Relationship Id="rId249" Type="http://schemas.openxmlformats.org/officeDocument/2006/relationships/hyperlink" Target="consultantplus://offline/ref=6CFBC71064A53521C2B0FB65A1DF7161A26BD85FDCB5DDC04DD1A858E97836B6A0A7F7521253699DCED11287F6A6C4F4E322F245748E9E98pE70M" TargetMode="External"/><Relationship Id="rId13" Type="http://schemas.openxmlformats.org/officeDocument/2006/relationships/hyperlink" Target="consultantplus://offline/ref=6CFBC71064A53521C2B0FB65A1DF7161A26ADF5DDDB9DDC04DD1A858E97836B6A0A7F75212536999CAD11287F6A6C4F4E322F245748E9E98pE70M" TargetMode="External"/><Relationship Id="rId109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260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81" Type="http://schemas.openxmlformats.org/officeDocument/2006/relationships/hyperlink" Target="consultantplus://offline/ref=6CFBC71064A53521C2B0FB65A1DF7161A26BD85FDCB4DDC04DD1A858E97836B6A0A7F7521253689ECAD11287F6A6C4F4E322F245748E9E98pE70M" TargetMode="External"/><Relationship Id="rId316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34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55" Type="http://schemas.openxmlformats.org/officeDocument/2006/relationships/hyperlink" Target="consultantplus://offline/ref=6CFBC71064A53521C2B0FB65A1DF7161A26ADF5DDDB9DDC04DD1A858E97836B6A0A7F7521253699ACAD11287F6A6C4F4E322F245748E9E98pE70M" TargetMode="External"/><Relationship Id="rId76" Type="http://schemas.openxmlformats.org/officeDocument/2006/relationships/hyperlink" Target="consultantplus://offline/ref=6CFBC71064A53521C2B0FB65A1DF7161A26ADF5DDDB9DDC04DD1A858E97836B6A0A7F7521253699BC9D11287F6A6C4F4E322F245748E9E98pE70M" TargetMode="External"/><Relationship Id="rId97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120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41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7" Type="http://schemas.openxmlformats.org/officeDocument/2006/relationships/hyperlink" Target="consultantplus://offline/ref=6CFBC71064A53521C2B0FB65A1DF7161A26ADF5DDDB9DDC04DD1A858E97836B6A0A7F7521253689DC9D11287F6A6C4F4E322F245748E9E98pE70M" TargetMode="External"/><Relationship Id="rId162" Type="http://schemas.openxmlformats.org/officeDocument/2006/relationships/hyperlink" Target="consultantplus://offline/ref=6CFBC71064A53521C2B0FB65A1DF7161A26BD85FDCB4DDC04DD1A858E97836B6A0A7F75212536891C9D11287F6A6C4F4E322F245748E9E98pE70M" TargetMode="External"/><Relationship Id="rId183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218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239" Type="http://schemas.openxmlformats.org/officeDocument/2006/relationships/hyperlink" Target="consultantplus://offline/ref=6CFBC71064A53521C2B0FB65A1DF7161A26BD85FDCB5DDC04DD1A858E97836B6A0A7F7521253699DCFD11287F6A6C4F4E322F245748E9E98pE70M" TargetMode="External"/><Relationship Id="rId250" Type="http://schemas.openxmlformats.org/officeDocument/2006/relationships/hyperlink" Target="consultantplus://offline/ref=6CFBC71064A53521C2B0FB65A1DF7161A26BD85FDCB5DDC04DD1A858E97836B6A0A7F7521253699DC9D11287F6A6C4F4E322F245748E9E98pE70M" TargetMode="External"/><Relationship Id="rId271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292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306" Type="http://schemas.openxmlformats.org/officeDocument/2006/relationships/hyperlink" Target="consultantplus://offline/ref=6CFBC71064A53521C2B0FB65A1DF7161A26BD85FDCB5DDC04DD1A858E97836B6A0A7F75212536899CDD11287F6A6C4F4E322F245748E9E98pE70M" TargetMode="External"/><Relationship Id="rId24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45" Type="http://schemas.openxmlformats.org/officeDocument/2006/relationships/hyperlink" Target="consultantplus://offline/ref=6CFBC71064A53521C2B0FB65A1DF7161A26BD85FDCB4DDC04DD1A858E97836B6A0A7F7521253689DCED11287F6A6C4F4E322F245748E9E98pE70M" TargetMode="External"/><Relationship Id="rId66" Type="http://schemas.openxmlformats.org/officeDocument/2006/relationships/hyperlink" Target="consultantplus://offline/ref=6CFBC71064A53521C2B0FB65A1DF7161A26BD85FDCB4DDC04DD1A858E97836B6A0A7F7521253689BCAD11287F6A6C4F4E322F245748E9E98pE70M" TargetMode="External"/><Relationship Id="rId87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110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131" Type="http://schemas.openxmlformats.org/officeDocument/2006/relationships/hyperlink" Target="consultantplus://offline/ref=6CFBC71064A53521C2B0FB65A1DF7161A16BD85DD8BCDDC04DD1A858E97836B6A0A7F75212536899C5D11287F6A6C4F4E322F245748E9E98pE70M" TargetMode="External"/><Relationship Id="rId327" Type="http://schemas.openxmlformats.org/officeDocument/2006/relationships/hyperlink" Target="consultantplus://offline/ref=6CFBC71064A53521C2B0FB65A1DF7161A26BD85FDCB4DDC04DD1A858E97836B6A0A7F7521253689AC4D11287F6A6C4F4E322F245748E9E98pE70M" TargetMode="External"/><Relationship Id="rId152" Type="http://schemas.openxmlformats.org/officeDocument/2006/relationships/hyperlink" Target="consultantplus://offline/ref=6CFBC71064A53521C2B0FB65A1DF7161A26ADF5DDDB9DDC04DD1A858E97836B6A0A7F7521253699CCCD11287F6A6C4F4E322F245748E9E98pE70M" TargetMode="External"/><Relationship Id="rId173" Type="http://schemas.openxmlformats.org/officeDocument/2006/relationships/hyperlink" Target="consultantplus://offline/ref=6CFBC71064A53521C2B0FB65A1DF7161A26BD85FDCB4DDC04DD1A858E97836B6A0A7F75212536998CAD11287F6A6C4F4E322F245748E9E98pE70M" TargetMode="External"/><Relationship Id="rId194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208" Type="http://schemas.openxmlformats.org/officeDocument/2006/relationships/hyperlink" Target="consultantplus://offline/ref=6CFBC71064A53521C2B0FB65A1DF7161A26BD85FDCB5DDC04DD1A858E97836B6A0A7F7521253689AC9D11287F6A6C4F4E322F245748E9E98pE70M" TargetMode="External"/><Relationship Id="rId229" Type="http://schemas.openxmlformats.org/officeDocument/2006/relationships/hyperlink" Target="consultantplus://offline/ref=6CFBC71064A53521C2B0FB65A1DF7161A26BD85FDCB5DDC04DD1A858E97836B6A0A7F7521253699DC9D11287F6A6C4F4E322F245748E9E98pE70M" TargetMode="External"/><Relationship Id="rId240" Type="http://schemas.openxmlformats.org/officeDocument/2006/relationships/hyperlink" Target="consultantplus://offline/ref=6CFBC71064A53521C2B0FB65A1DF7161A26BD85FDCB4DDC04DD1A858E97836B6A0A7F7521253689DC8D11287F6A6C4F4E322F245748E9E98pE70M" TargetMode="External"/><Relationship Id="rId261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4" Type="http://schemas.openxmlformats.org/officeDocument/2006/relationships/hyperlink" Target="consultantplus://offline/ref=6CFBC71064A53521C2B0FB65A1DF7161A26ADF5DDDB9DDC04DD1A858E97836B6A0A7F75212536999C4D11287F6A6C4F4E322F245748E9E98pE70M" TargetMode="External"/><Relationship Id="rId35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56" Type="http://schemas.openxmlformats.org/officeDocument/2006/relationships/hyperlink" Target="consultantplus://offline/ref=6CFBC71064A53521C2B0FB65A1DF7161A46AD950DDBFDDC04DD1A858E97836B6A0A7F75212536B98C5D11287F6A6C4F4E322F245748E9E98pE70M" TargetMode="External"/><Relationship Id="rId77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00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282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317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8" Type="http://schemas.openxmlformats.org/officeDocument/2006/relationships/hyperlink" Target="consultantplus://offline/ref=6CFBC71064A53521C2B0FB65A1DF7161A26BD85FDCB4DDC04DD1A858E97836B6A0A7F75212536899CDD11287F6A6C4F4E322F245748E9E98pE70M" TargetMode="External"/><Relationship Id="rId51" Type="http://schemas.openxmlformats.org/officeDocument/2006/relationships/hyperlink" Target="consultantplus://offline/ref=6CFBC71064A53521C2B0FB65A1DF7161A26BD85FDCB4DDC04DD1A858E97836B6A0A7F7521253689EC5D11287F6A6C4F4E322F245748E9E98pE70M" TargetMode="External"/><Relationship Id="rId72" Type="http://schemas.openxmlformats.org/officeDocument/2006/relationships/hyperlink" Target="consultantplus://offline/ref=6CFBC71064A53521C2B0FB65A1DF7161A26ADF5DDDB9DDC04DD1A858E97836B6A0A7F7521253699BC9D11287F6A6C4F4E322F245748E9E98pE70M" TargetMode="External"/><Relationship Id="rId93" Type="http://schemas.openxmlformats.org/officeDocument/2006/relationships/hyperlink" Target="consultantplus://offline/ref=6CFBC71064A53521C2B0FB65A1DF7161A46AD950DDBFDDC04DD1A858E97836B6A0A7F75212536B98C5D11287F6A6C4F4E322F245748E9E98pE70M" TargetMode="External"/><Relationship Id="rId98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21" Type="http://schemas.openxmlformats.org/officeDocument/2006/relationships/hyperlink" Target="consultantplus://offline/ref=6CFBC71064A53521C2B0FB65A1DF7161A26BD85FDCB4DDC04DD1A858E97836B6A0A7F7521253689ECAD11287F6A6C4F4E322F245748E9E98pE70M" TargetMode="External"/><Relationship Id="rId142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163" Type="http://schemas.openxmlformats.org/officeDocument/2006/relationships/hyperlink" Target="consultantplus://offline/ref=6CFBC71064A53521C2B0FB65A1DF7161A26ADF5DDDB9DDC04DD1A858E97836B6A0A7F7521253699CC9D11287F6A6C4F4E322F245748E9E98pE70M" TargetMode="External"/><Relationship Id="rId184" Type="http://schemas.openxmlformats.org/officeDocument/2006/relationships/hyperlink" Target="consultantplus://offline/ref=6CFBC71064A53521C2B0FB65A1DF7161A26ADF5DDDB9DDC04DD1A858E97836B6A0A7F7521253689DCED11287F6A6C4F4E322F245748E9E98pE70M" TargetMode="External"/><Relationship Id="rId189" Type="http://schemas.openxmlformats.org/officeDocument/2006/relationships/hyperlink" Target="consultantplus://offline/ref=6CFBC71064A53521C2B0FB65A1DF7161A26ADF5DDDB9DDC04DD1A858E97836B6A0A7F7521253689DC9D11287F6A6C4F4E322F245748E9E98pE70M" TargetMode="External"/><Relationship Id="rId219" Type="http://schemas.openxmlformats.org/officeDocument/2006/relationships/hyperlink" Target="consultantplus://offline/ref=6CFBC71064A53521C2B0FB65A1DF7161A26BD85FDCB5DDC04DD1A858E97836B6A0A7F7521253699CCCD11287F6A6C4F4E322F245748E9E98pE70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CFBC71064A53521C2B0FB65A1DF7161A26BD85FDCB4DDC04DD1A858E97836B6A0A7F7521253689BCAD11287F6A6C4F4E322F245748E9E98pE70M" TargetMode="External"/><Relationship Id="rId230" Type="http://schemas.openxmlformats.org/officeDocument/2006/relationships/hyperlink" Target="consultantplus://offline/ref=6CFBC71064A53521C2B0FB65A1DF7161A26BD85FDCB5DDC04DD1A858E97836B6A0A7F7521253699CCAD11287F6A6C4F4E322F245748E9E98pE70M" TargetMode="External"/><Relationship Id="rId235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251" Type="http://schemas.openxmlformats.org/officeDocument/2006/relationships/hyperlink" Target="consultantplus://offline/ref=6CFBC71064A53521C2B0FB65A1DF7161A26BD85FDCB5DDC04DD1A858E97836B6A0A7F7521253699ECCD11287F6A6C4F4E322F245748E9E98pE70M" TargetMode="External"/><Relationship Id="rId256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77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298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25" Type="http://schemas.openxmlformats.org/officeDocument/2006/relationships/hyperlink" Target="consultantplus://offline/ref=6CFBC71064A53521C2B0FB65A1DF7161A26ADF5DDDB9DDC04DD1A858E97836B6A0A7F7521253699ACAD11287F6A6C4F4E322F245748E9E98pE70M" TargetMode="External"/><Relationship Id="rId46" Type="http://schemas.openxmlformats.org/officeDocument/2006/relationships/hyperlink" Target="consultantplus://offline/ref=6CFBC71064A53521C2B0FB65A1DF7161A26ADF5DDDB9DDC04DD1A858E97836B6A0A7F7521253699BC9D11287F6A6C4F4E322F245748E9E98pE70M" TargetMode="External"/><Relationship Id="rId67" Type="http://schemas.openxmlformats.org/officeDocument/2006/relationships/hyperlink" Target="consultantplus://offline/ref=6CFBC71064A53521C2B0FB65A1DF7161A46AD950DDBFDDC04DD1A858E97836B6A0A7F75212536B98C5D11287F6A6C4F4E322F245748E9E98pE70M" TargetMode="External"/><Relationship Id="rId116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137" Type="http://schemas.openxmlformats.org/officeDocument/2006/relationships/hyperlink" Target="consultantplus://offline/ref=6CFBC71064A53521C2B0FB65A1DF7161A16BD85DD8BCDDC04DD1A858E97836B6A0A7F75212536899C5D11287F6A6C4F4E322F245748E9E98pE70M" TargetMode="External"/><Relationship Id="rId158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72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93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302" Type="http://schemas.openxmlformats.org/officeDocument/2006/relationships/hyperlink" Target="consultantplus://offline/ref=6CFBC71064A53521C2B0FB65A1DF7161A26BD85FDCB4DDC04DD1A858E97836B6A0A7F75212536891C9D11287F6A6C4F4E322F245748E9E98pE70M" TargetMode="External"/><Relationship Id="rId307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323" Type="http://schemas.openxmlformats.org/officeDocument/2006/relationships/hyperlink" Target="consultantplus://offline/ref=6CFBC71064A53521C2B0FB65A1DF7161A46BD95ADBB8DDC04DD1A858E97836B6A0A7F7521253689BCBD11287F6A6C4F4E322F245748E9E98pE70M" TargetMode="External"/><Relationship Id="rId328" Type="http://schemas.openxmlformats.org/officeDocument/2006/relationships/hyperlink" Target="consultantplus://offline/ref=6CFBC71064A53521C2B0FB65A1DF7161A26BD85FDCB5DDC04DD1A858E97836B6A0A7F75212536890CAD11287F6A6C4F4E322F245748E9E98pE70M" TargetMode="External"/><Relationship Id="rId20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41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62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83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88" Type="http://schemas.openxmlformats.org/officeDocument/2006/relationships/hyperlink" Target="consultantplus://offline/ref=6CFBC71064A53521C2B0FB65A1DF7161A26ADF5DDDB9DDC04DD1A858E97836B6A0A7F7521253699BC9D11287F6A6C4F4E322F245748E9E98pE70M" TargetMode="External"/><Relationship Id="rId111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32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153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174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179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195" Type="http://schemas.openxmlformats.org/officeDocument/2006/relationships/hyperlink" Target="consultantplus://offline/ref=6CFBC71064A53521C2B0FB65A1DF7161A26BD85FDCB4DDC04DD1A858E97836B6A0A7F7521253689ECCD11287F6A6C4F4E322F245748E9E98pE70M" TargetMode="External"/><Relationship Id="rId209" Type="http://schemas.openxmlformats.org/officeDocument/2006/relationships/hyperlink" Target="consultantplus://offline/ref=6CFBC71064A53521C2B0FB65A1DF7161A26BD85FDCB4DDC04DD1A858E97836B6A0A7F75212536899CDD11287F6A6C4F4E322F245748E9E98pE70M" TargetMode="External"/><Relationship Id="rId190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204" Type="http://schemas.openxmlformats.org/officeDocument/2006/relationships/hyperlink" Target="consultantplus://offline/ref=6CFBC71064A53521C2B0FB65A1DF7161A26ADF5DDDB9DDC04DD1A858E97836B6A0A7F75212536998C5D11287F6A6C4F4E322F245748E9E98pE70M" TargetMode="External"/><Relationship Id="rId220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225" Type="http://schemas.openxmlformats.org/officeDocument/2006/relationships/hyperlink" Target="consultantplus://offline/ref=6CFBC71064A53521C2B0FB65A1DF7161A26BD85FDCB5DDC04DD1A858E97836B6A0A7F7521253699BCFD11287F6A6C4F4E322F245748E9E98pE70M" TargetMode="External"/><Relationship Id="rId241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246" Type="http://schemas.openxmlformats.org/officeDocument/2006/relationships/hyperlink" Target="consultantplus://offline/ref=6CFBC71064A53521C2B0FB65A1DF7161A26BD85FDCB4DDC04DD1A858E97836B6A0A7F7521253689ECBD11287F6A6C4F4E322F245748E9E98pE70M" TargetMode="External"/><Relationship Id="rId267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288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15" Type="http://schemas.openxmlformats.org/officeDocument/2006/relationships/hyperlink" Target="consultantplus://offline/ref=6CFBC71064A53521C2B0FB65A1DF7161A26BD85FDCB4DDC04DD1A858E97836B6A0A7F7521253689BC4D11287F6A6C4F4E322F245748E9E98pE70M" TargetMode="External"/><Relationship Id="rId36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57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106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27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262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83" Type="http://schemas.openxmlformats.org/officeDocument/2006/relationships/hyperlink" Target="consultantplus://offline/ref=6CFBC71064A53521C2B0FB65A1DF7161A26BD85FDCB5DDC04DD1A858E97836B6A0A7F7521253699DC5D11287F6A6C4F4E322F245748E9E98pE70M" TargetMode="External"/><Relationship Id="rId313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318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10" Type="http://schemas.openxmlformats.org/officeDocument/2006/relationships/hyperlink" Target="consultantplus://offline/ref=6CFBC71064A53521C2B0FB65A1DF7161A26BD85FDCB4DDC04DD1A858E97836B6A0A7F75212536899C5D11287F6A6C4F4E322F245748E9E98pE70M" TargetMode="External"/><Relationship Id="rId31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52" Type="http://schemas.openxmlformats.org/officeDocument/2006/relationships/hyperlink" Target="consultantplus://offline/ref=6CFBC71064A53521C2B0FB65A1DF7161A26ADF5DDDB9DDC04DD1A858E97836B6A0A7F7521253699ACAD11287F6A6C4F4E322F245748E9E98pE70M" TargetMode="External"/><Relationship Id="rId73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78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94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99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101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22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43" Type="http://schemas.openxmlformats.org/officeDocument/2006/relationships/hyperlink" Target="consultantplus://offline/ref=6CFBC71064A53521C2B0FB65A1DF7161A16BD85DD8BCDDC04DD1A858E97836B6A0A7F75212536899C5D11287F6A6C4F4E322F245748E9E98pE70M" TargetMode="External"/><Relationship Id="rId148" Type="http://schemas.openxmlformats.org/officeDocument/2006/relationships/hyperlink" Target="consultantplus://offline/ref=6CFBC71064A53521C2B0FB65A1DF7161A26ADF5DDDB9DDC04DD1A858E97836B6A0A7F7521253699CCCD11287F6A6C4F4E322F245748E9E98pE70M" TargetMode="External"/><Relationship Id="rId164" Type="http://schemas.openxmlformats.org/officeDocument/2006/relationships/hyperlink" Target="consultantplus://offline/ref=6CFBC71064A53521C2B0FB65A1DF7161A26BD85FDCB4DDC04DD1A858E97836B6A0A7F7521253689DC5D11287F6A6C4F4E322F245748E9E98pE70M" TargetMode="External"/><Relationship Id="rId169" Type="http://schemas.openxmlformats.org/officeDocument/2006/relationships/hyperlink" Target="consultantplus://offline/ref=6CFBC71064A53521C2B0FB65A1DF7161A26BD85FDCB4DDC04DD1A858E97836B6A0A7F75212536998CAD11287F6A6C4F4E322F245748E9E98pE70M" TargetMode="External"/><Relationship Id="rId185" Type="http://schemas.openxmlformats.org/officeDocument/2006/relationships/hyperlink" Target="consultantplus://offline/ref=6CFBC71064A53521C2B0FB65A1DF7161A26ADF5DDDB9DDC04DD1A858E97836B6A0A7F7521253689DC9D11287F6A6C4F4E322F245748E9E98pE70M" TargetMode="External"/><Relationship Id="rId4" Type="http://schemas.openxmlformats.org/officeDocument/2006/relationships/hyperlink" Target="consultantplus://offline/ref=801994BD3C284DFC0DBF779E58FDBA15C34F7F2037202F090CB763B154C41D28F688322C46AB2D5DA9270AAC3A7661EA707FE2B77Co272M" TargetMode="External"/><Relationship Id="rId9" Type="http://schemas.openxmlformats.org/officeDocument/2006/relationships/hyperlink" Target="consultantplus://offline/ref=6CFBC71064A53521C2B0FB65A1DF7161A26ADF5DDDB9DDC04DD1A858E97836B6A0A7F75212536899C8D11287F6A6C4F4E322F245748E9E98pE70M" TargetMode="External"/><Relationship Id="rId180" Type="http://schemas.openxmlformats.org/officeDocument/2006/relationships/hyperlink" Target="consultantplus://offline/ref=6CFBC71064A53521C2B0FB65A1DF7161A26ADF5DDDB9DDC04DD1A858E97836B6A0A7F7521253689DCED11287F6A6C4F4E322F245748E9E98pE70M" TargetMode="External"/><Relationship Id="rId210" Type="http://schemas.openxmlformats.org/officeDocument/2006/relationships/hyperlink" Target="consultantplus://offline/ref=6CFBC71064A53521C2B0FB65A1DF7161A26BD85FDCB4DDC04DD1A858E97836B6A0A7F75212536899C5D11287F6A6C4F4E322F245748E9E98pE70M" TargetMode="External"/><Relationship Id="rId215" Type="http://schemas.openxmlformats.org/officeDocument/2006/relationships/hyperlink" Target="consultantplus://offline/ref=6CFBC71064A53521C2B0FB65A1DF7161A26BD85FDCB4DDC04DD1A858E97836B6A0A7F7521253689BC5D11287F6A6C4F4E322F245748E9E98pE70M" TargetMode="External"/><Relationship Id="rId236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257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78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26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231" Type="http://schemas.openxmlformats.org/officeDocument/2006/relationships/hyperlink" Target="consultantplus://offline/ref=6CFBC71064A53521C2B0FB65A1DF7161A26BD85FDCB5DDC04DD1A858E97836B6A0A7F7521253699DCBD11287F6A6C4F4E322F245748E9E98pE70M" TargetMode="External"/><Relationship Id="rId252" Type="http://schemas.openxmlformats.org/officeDocument/2006/relationships/hyperlink" Target="consultantplus://offline/ref=6CFBC71064A53521C2B0FB65A1DF7161A16BD85DD8BCDDC04DD1A858E97836B6A0A7F7521253689CCFD11287F6A6C4F4E322F245748E9E98pE70M" TargetMode="External"/><Relationship Id="rId273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294" Type="http://schemas.openxmlformats.org/officeDocument/2006/relationships/hyperlink" Target="consultantplus://offline/ref=6CFBC71064A53521C2B0FB65A1DF7161A26BD85FDCB5DDC04DD1A858E97836B6A0A7F7521253699DC4D11287F6A6C4F4E322F245748E9E98pE70M" TargetMode="External"/><Relationship Id="rId308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329" Type="http://schemas.openxmlformats.org/officeDocument/2006/relationships/hyperlink" Target="consultantplus://offline/ref=6CFBC71064A53521C2B0FB65A1DF7161A26BD85FDCB4DDC04DD1A858E97836B6A0A7F7521253689BCED11287F6A6C4F4E322F245748E9E98pE70M" TargetMode="External"/><Relationship Id="rId47" Type="http://schemas.openxmlformats.org/officeDocument/2006/relationships/hyperlink" Target="consultantplus://offline/ref=6CFBC71064A53521C2B0FB65A1DF7161A26BD85FDCB4DDC04DD1A858E97836B6A0A7F7521253689DC9D11287F6A6C4F4E322F245748E9E98pE70M" TargetMode="External"/><Relationship Id="rId68" Type="http://schemas.openxmlformats.org/officeDocument/2006/relationships/hyperlink" Target="consultantplus://offline/ref=6CFBC71064A53521C2B0FB65A1DF7161A26ADF5DDDB9DDC04DD1A858E97836B6A0A7F7521253699DC9D11287F6A6C4F4E322F245748E9E98pE70M" TargetMode="External"/><Relationship Id="rId89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12" Type="http://schemas.openxmlformats.org/officeDocument/2006/relationships/hyperlink" Target="consultantplus://offline/ref=6CFBC71064A53521C2B0FB65A1DF7161A16BD85DD8BCDDC04DD1A858E97836B6A0A7F75212536899CAD11287F6A6C4F4E322F245748E9E98pE70M" TargetMode="External"/><Relationship Id="rId133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154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175" Type="http://schemas.openxmlformats.org/officeDocument/2006/relationships/hyperlink" Target="consultantplus://offline/ref=6CFBC71064A53521C2B0FB65A1DF7161A26BD85FDCB4DDC04DD1A858E97836B6A0A7F75212536998CAD11287F6A6C4F4E322F245748E9E98pE70M" TargetMode="External"/><Relationship Id="rId196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00" Type="http://schemas.openxmlformats.org/officeDocument/2006/relationships/hyperlink" Target="consultantplus://offline/ref=6CFBC71064A53521C2B0FB65A1DF7161A26BD85FDCB4DDC04DD1A858E97836B6A0A7F7521253689AC4D11287F6A6C4F4E322F245748E9E98pE70M" TargetMode="External"/><Relationship Id="rId16" Type="http://schemas.openxmlformats.org/officeDocument/2006/relationships/hyperlink" Target="consultantplus://offline/ref=6CFBC71064A53521C2B0FB65A1DF7161A26BD85FDCB4DDC04DD1A858E97836B6A0A7F7521253689BCAD11287F6A6C4F4E322F245748E9E98pE70M" TargetMode="External"/><Relationship Id="rId221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242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263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84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319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37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58" Type="http://schemas.openxmlformats.org/officeDocument/2006/relationships/hyperlink" Target="consultantplus://offline/ref=6CFBC71064A53521C2B0FB65A1DF7161A26ADF5DDDB9DDC04DD1A858E97836B6A0A7F7521253699BCDD11287F6A6C4F4E322F245748E9E98pE70M" TargetMode="External"/><Relationship Id="rId79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102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123" Type="http://schemas.openxmlformats.org/officeDocument/2006/relationships/hyperlink" Target="consultantplus://offline/ref=6CFBC71064A53521C2B0FB65A1DF7161A26ADF5DDDB9DDC04DD1A858E97836B6A0A7F7521253699AC4D11287F6A6C4F4E322F245748E9E98pE70M" TargetMode="External"/><Relationship Id="rId144" Type="http://schemas.openxmlformats.org/officeDocument/2006/relationships/hyperlink" Target="consultantplus://offline/ref=6CFBC71064A53521C2B0FB65A1DF7161A46AD950DDBFDDC04DD1A858E97836B6A0A7F75212536B98C5D11287F6A6C4F4E322F245748E9E98pE70M" TargetMode="External"/><Relationship Id="rId330" Type="http://schemas.openxmlformats.org/officeDocument/2006/relationships/hyperlink" Target="consultantplus://offline/ref=6CFBC71064A53521C2B0FB65A1DF7161A46BD95ADBB8DDC04DD1A858E97836B6B2A7AF5E12547698CBC444D6B0pF71M" TargetMode="External"/><Relationship Id="rId90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165" Type="http://schemas.openxmlformats.org/officeDocument/2006/relationships/hyperlink" Target="consultantplus://offline/ref=6CFBC71064A53521C2B0FB65A1DF7161A26ADF5DDDB9DDC04DD1A858E97836B6A0A7F7521253699BCBD11287F6A6C4F4E322F245748E9E98pE70M" TargetMode="External"/><Relationship Id="rId186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211" Type="http://schemas.openxmlformats.org/officeDocument/2006/relationships/hyperlink" Target="consultantplus://offline/ref=6CFBC71064A53521C2B0FB65A1DF7161A26BD85FDCB5DDC04DD1A858E97836B6A0A7F7521253689BC9D11287F6A6C4F4E322F245748E9E98pE70M" TargetMode="External"/><Relationship Id="rId232" Type="http://schemas.openxmlformats.org/officeDocument/2006/relationships/hyperlink" Target="consultantplus://offline/ref=6CFBC71064A53521C2B0FB65A1DF7161A26BD85FDCB5DDC04DD1A858E97836B6A0A7F7521253699ECCD11287F6A6C4F4E322F245748E9E98pE70M" TargetMode="External"/><Relationship Id="rId253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74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295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309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27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48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69" Type="http://schemas.openxmlformats.org/officeDocument/2006/relationships/hyperlink" Target="consultantplus://offline/ref=6CFBC71064A53521C2B0FB65A1DF7161A16BD85DD8BCDDC04DD1A858E97836B6A0A7F7521253689CCFD11287F6A6C4F4E322F245748E9E98pE70M" TargetMode="External"/><Relationship Id="rId113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134" Type="http://schemas.openxmlformats.org/officeDocument/2006/relationships/hyperlink" Target="consultantplus://offline/ref=6CFBC71064A53521C2B0FB65A1DF7161A16BD85DD8BCDDC04DD1A858E97836B6A0A7F75212536899C5D11287F6A6C4F4E322F245748E9E98pE70M" TargetMode="External"/><Relationship Id="rId320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80" Type="http://schemas.openxmlformats.org/officeDocument/2006/relationships/hyperlink" Target="consultantplus://offline/ref=6CFBC71064A53521C2B0FB65A1DF7161A26ADF5DDDB9DDC04DD1A858E97836B6A0A7F7521253699BC9D11287F6A6C4F4E322F245748E9E98pE70M" TargetMode="External"/><Relationship Id="rId155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176" Type="http://schemas.openxmlformats.org/officeDocument/2006/relationships/hyperlink" Target="consultantplus://offline/ref=6CFBC71064A53521C2B0FB65A1DF7161A26BD85FDCB4DDC04DD1A858E97836B6A0A7F75212536899CDD11287F6A6C4F4E322F245748E9E98pE70M" TargetMode="External"/><Relationship Id="rId197" Type="http://schemas.openxmlformats.org/officeDocument/2006/relationships/hyperlink" Target="consultantplus://offline/ref=6CFBC71064A53521C2B0FB65A1DF7161A26BD85FDCB4DDC04DD1A858E97836B6A0A7F7521253689AC5D11287F6A6C4F4E322F245748E9E98pE70M" TargetMode="External"/><Relationship Id="rId201" Type="http://schemas.openxmlformats.org/officeDocument/2006/relationships/hyperlink" Target="consultantplus://offline/ref=6CFBC71064A53521C2B0FB65A1DF7161A26ADF5DDDB9DDC04DD1A858E97836B6A0A7F75212536998CBD11287F6A6C4F4E322F245748E9E98pE70M" TargetMode="External"/><Relationship Id="rId222" Type="http://schemas.openxmlformats.org/officeDocument/2006/relationships/hyperlink" Target="consultantplus://offline/ref=6CFBC71064A53521C2B0FB65A1DF7161A26BD85FDCB5DDC04DD1A858E97836B6A0A7F7521253699CCCD11287F6A6C4F4E322F245748E9E98pE70M" TargetMode="External"/><Relationship Id="rId243" Type="http://schemas.openxmlformats.org/officeDocument/2006/relationships/hyperlink" Target="consultantplus://offline/ref=6CFBC71064A53521C2B0FB65A1DF7161A16BD85DD8BCDDC04DD1A858E97836B6A0A7F7521253689BCFD11287F6A6C4F4E322F245748E9E98pE70M" TargetMode="External"/><Relationship Id="rId264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285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17" Type="http://schemas.openxmlformats.org/officeDocument/2006/relationships/hyperlink" Target="consultantplus://offline/ref=6CFBC71064A53521C2B0FB65A1DF7161A26BD85FDCB4DDC04DD1A858E97836B6A0A7F7521253689BC5D11287F6A6C4F4E322F245748E9E98pE70M" TargetMode="External"/><Relationship Id="rId38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59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103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24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310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70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91" Type="http://schemas.openxmlformats.org/officeDocument/2006/relationships/hyperlink" Target="consultantplus://offline/ref=6CFBC71064A53521C2B0FB65A1DF7161A26BD85FDCB4DDC04DD1A858E97836B6A0A7F7521253689DC5D11287F6A6C4F4E322F245748E9E98pE70M" TargetMode="External"/><Relationship Id="rId145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166" Type="http://schemas.openxmlformats.org/officeDocument/2006/relationships/hyperlink" Target="consultantplus://offline/ref=6CFBC71064A53521C2B0FB65A1DF7161A26BD85FDCB4DDC04DD1A858E97836B6A0A7F7521253689DC5D11287F6A6C4F4E322F245748E9E98pE70M" TargetMode="External"/><Relationship Id="rId187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331" Type="http://schemas.openxmlformats.org/officeDocument/2006/relationships/hyperlink" Target="consultantplus://offline/ref=6CFBC71064A53521C2B0FB65A1DF7161A363DC58D9B8DDC04DD1A858E97836B6A0A7F7511A5A63CC9C9E13DBB2F4D7F4E222F04368p87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CFBC71064A53521C2B0FB65A1DF7161A26BD85FDCB4DDC04DD1A858E97836B6A0A7F7521253689BC5D11287F6A6C4F4E322F245748E9E98pE70M" TargetMode="External"/><Relationship Id="rId233" Type="http://schemas.openxmlformats.org/officeDocument/2006/relationships/hyperlink" Target="consultantplus://offline/ref=6CFBC71064A53521C2B0FB65A1DF7161A26BD85FDCB5DDC04DD1A858E97836B6A0A7F7521253699EC9D11287F6A6C4F4E322F245748E9E98pE70M" TargetMode="External"/><Relationship Id="rId254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28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49" Type="http://schemas.openxmlformats.org/officeDocument/2006/relationships/hyperlink" Target="consultantplus://offline/ref=6CFBC71064A53521C2B0FB65A1DF7161A26BD85FDCB4DDC04DD1A858E97836B6A0A7F7521253689DC8D11287F6A6C4F4E322F245748E9E98pE70M" TargetMode="External"/><Relationship Id="rId114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275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96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300" Type="http://schemas.openxmlformats.org/officeDocument/2006/relationships/hyperlink" Target="consultantplus://offline/ref=6CFBC71064A53521C2B0FB65A1DF7161A26BD85FDCB5DDC04DD1A858E97836B6A0A7F7521253699DC4D11287F6A6C4F4E322F245748E9E98pE70M" TargetMode="External"/><Relationship Id="rId60" Type="http://schemas.openxmlformats.org/officeDocument/2006/relationships/hyperlink" Target="consultantplus://offline/ref=6CFBC71064A53521C2B0FB65A1DF7161A26ADF5DDDB9DDC04DD1A858E97836B6A0A7F7521253699BCDD11287F6A6C4F4E322F245748E9E98pE70M" TargetMode="External"/><Relationship Id="rId81" Type="http://schemas.openxmlformats.org/officeDocument/2006/relationships/hyperlink" Target="consultantplus://offline/ref=6CFBC71064A53521C2B0FB65A1DF7161A26ADF5DDDB9DDC04DD1A858E97836B6A0A7F7521253699CC8D11287F6A6C4F4E322F245748E9E98pE70M" TargetMode="External"/><Relationship Id="rId135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156" Type="http://schemas.openxmlformats.org/officeDocument/2006/relationships/hyperlink" Target="consultantplus://offline/ref=6CFBC71064A53521C2B0FB65A1DF7161A26ADF5DDDB9DDC04DD1A858E97836B6A0A7F7521253699CCCD11287F6A6C4F4E322F245748E9E98pE70M" TargetMode="External"/><Relationship Id="rId177" Type="http://schemas.openxmlformats.org/officeDocument/2006/relationships/hyperlink" Target="consultantplus://offline/ref=6CFBC71064A53521C2B0FB65A1DF7161A26ADF5DDDB9DDC04DD1A858E97836B6A0A7F75212536899C8D11287F6A6C4F4E322F245748E9E98pE70M" TargetMode="External"/><Relationship Id="rId198" Type="http://schemas.openxmlformats.org/officeDocument/2006/relationships/hyperlink" Target="consultantplus://offline/ref=6CFBC71064A53521C2B0FB65A1DF7161A26BD85FDCB4DDC04DD1A858E97836B6A0A7F7521253689AC4D11287F6A6C4F4E322F245748E9E98pE70M" TargetMode="External"/><Relationship Id="rId321" Type="http://schemas.openxmlformats.org/officeDocument/2006/relationships/hyperlink" Target="consultantplus://offline/ref=6CFBC71064A53521C2B0FB65A1DF7161A26BD85FDCB4DDC04DD1A858E97836B6A0A7F7521253689ECCD11287F6A6C4F4E322F245748E9E98pE70M" TargetMode="External"/><Relationship Id="rId202" Type="http://schemas.openxmlformats.org/officeDocument/2006/relationships/hyperlink" Target="consultantplus://offline/ref=6CFBC71064A53521C2B0FB65A1DF7161A26ADF5DDDB9DDC04DD1A858E97836B6A0A7F75212536998C8D11287F6A6C4F4E322F245748E9E98pE70M" TargetMode="External"/><Relationship Id="rId223" Type="http://schemas.openxmlformats.org/officeDocument/2006/relationships/hyperlink" Target="consultantplus://offline/ref=6CFBC71064A53521C2B0FB65A1DF7161A26BD85FDCB5DDC04DD1A858E97836B6A0A7F7521253699CCCD11287F6A6C4F4E322F245748E9E98pE70M" TargetMode="External"/><Relationship Id="rId244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18" Type="http://schemas.openxmlformats.org/officeDocument/2006/relationships/hyperlink" Target="consultantplus://offline/ref=6CFBC71064A53521C2B0FB65A1DF7161A16BD85DD8BCDDC04DD1A858E97836B6A0A7F750190739DC98D746D1ACF3CFEAE63CF0p471M" TargetMode="External"/><Relationship Id="rId39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265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286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50" Type="http://schemas.openxmlformats.org/officeDocument/2006/relationships/hyperlink" Target="consultantplus://offline/ref=6CFBC71064A53521C2B0FB65A1DF7161A26ADF5DDDB9DDC04DD1A858E97836B6A0A7F7521253699BCFD11287F6A6C4F4E322F245748E9E98pE70M" TargetMode="External"/><Relationship Id="rId104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125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146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167" Type="http://schemas.openxmlformats.org/officeDocument/2006/relationships/hyperlink" Target="consultantplus://offline/ref=6CFBC71064A53521C2B0FB65A1DF7161A26ADF5DDDB9DDC04DD1A858E97836B6A0A7F7521253699BCBD11287F6A6C4F4E322F245748E9E98pE70M" TargetMode="External"/><Relationship Id="rId188" Type="http://schemas.openxmlformats.org/officeDocument/2006/relationships/hyperlink" Target="consultantplus://offline/ref=6CFBC71064A53521C2B0FB65A1DF7161A26ADF5DDDB9DDC04DD1A858E97836B6A0A7F7521253689DCED11287F6A6C4F4E322F245748E9E98pE70M" TargetMode="External"/><Relationship Id="rId311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332" Type="http://schemas.openxmlformats.org/officeDocument/2006/relationships/fontTable" Target="fontTable.xml"/><Relationship Id="rId71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92" Type="http://schemas.openxmlformats.org/officeDocument/2006/relationships/hyperlink" Target="consultantplus://offline/ref=6CFBC71064A53521C2B0FB65A1DF7161A26ADF5DDDB9DDC04DD1A858E97836B6A0A7F7521253699BCBD11287F6A6C4F4E322F245748E9E98pE70M" TargetMode="External"/><Relationship Id="rId213" Type="http://schemas.openxmlformats.org/officeDocument/2006/relationships/hyperlink" Target="consultantplus://offline/ref=6CFBC71064A53521C2B0FB65A1DF7161A26BD85FDCB5DDC04DD1A858E97836B6A0A7F7521253699BCDD11287F6A6C4F4E322F245748E9E98pE70M" TargetMode="External"/><Relationship Id="rId234" Type="http://schemas.openxmlformats.org/officeDocument/2006/relationships/hyperlink" Target="consultantplus://offline/ref=6CFBC71064A53521C2B0FB65A1DF7161A26BD85FDCB5DDC04DD1A858E97836B6A0A7F7521253699EC9D11287F6A6C4F4E322F245748E9E98pE7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CFBC71064A53521C2B0FB65A1DF7161A46AD950DDBFDDC04DD1A858E97836B6A0A7F75212536B98C5D11287F6A6C4F4E322F245748E9E98pE70M" TargetMode="External"/><Relationship Id="rId255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76" Type="http://schemas.openxmlformats.org/officeDocument/2006/relationships/hyperlink" Target="consultantplus://offline/ref=6CFBC71064A53521C2B0FB65A1DF7161A16BD85DD8BCDDC04DD1A858E97836B6A0A7F75212536899CAD11287F6A6C4F4E322F245748E9E98pE70M" TargetMode="External"/><Relationship Id="rId297" Type="http://schemas.openxmlformats.org/officeDocument/2006/relationships/hyperlink" Target="consultantplus://offline/ref=6CFBC71064A53521C2B0FB65A1DF7161A26BD85FDCB5DDC04DD1A858E97836B6A0A7F7521253699DC4D11287F6A6C4F4E322F245748E9E98pE70M" TargetMode="External"/><Relationship Id="rId40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115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136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157" Type="http://schemas.openxmlformats.org/officeDocument/2006/relationships/hyperlink" Target="consultantplus://offline/ref=6CFBC71064A53521C2B0FB65A1DF7161A26BD85FDCB4DDC04DD1A858E97836B6A0A7F75212536891CDD11287F6A6C4F4E322F245748E9E98pE70M" TargetMode="External"/><Relationship Id="rId178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301" Type="http://schemas.openxmlformats.org/officeDocument/2006/relationships/hyperlink" Target="consultantplus://offline/ref=6CFBC71064A53521C2B0FB65A1DF7161A26BD85FDCB4DDC04DD1A858E97836B6A0A7F75212536891CED11287F6A6C4F4E322F245748E9E98pE70M" TargetMode="External"/><Relationship Id="rId322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61" Type="http://schemas.openxmlformats.org/officeDocument/2006/relationships/hyperlink" Target="consultantplus://offline/ref=6CFBC71064A53521C2B0FB65A1DF7161A16BD85DD8BCDDC04DD1A858E97836B6A0A7F7521253689BCFD11287F6A6C4F4E322F245748E9E98pE70M" TargetMode="External"/><Relationship Id="rId82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99" Type="http://schemas.openxmlformats.org/officeDocument/2006/relationships/hyperlink" Target="consultantplus://offline/ref=6CFBC71064A53521C2B0FB65A1DF7161A26ADF5DDDB9DDC04DD1A858E97836B6A0A7F75212536998C9D11287F6A6C4F4E322F245748E9E98pE70M" TargetMode="External"/><Relationship Id="rId203" Type="http://schemas.openxmlformats.org/officeDocument/2006/relationships/hyperlink" Target="consultantplus://offline/ref=6CFBC71064A53521C2B0FB65A1DF7161A26BD85FDCB4DDC04DD1A858E97836B6A0A7F7521253689BCED11287F6A6C4F4E322F245748E9E98pE70M" TargetMode="External"/><Relationship Id="rId19" Type="http://schemas.openxmlformats.org/officeDocument/2006/relationships/hyperlink" Target="consultantplus://offline/ref=6CFBC71064A53521C2B0FB65A1DF7161A26ADF5DDDB9DDC04DD1A858E97836B6A0A7F7521253699ACCD11287F6A6C4F4E322F245748E9E98pE70M" TargetMode="External"/><Relationship Id="rId224" Type="http://schemas.openxmlformats.org/officeDocument/2006/relationships/hyperlink" Target="consultantplus://offline/ref=6CFBC71064A53521C2B0FB65A1DF7161A26BD85FDCB5DDC04DD1A858E97836B6A0A7F7521253699BCCD11287F6A6C4F4E322F245748E9E98pE70M" TargetMode="External"/><Relationship Id="rId245" Type="http://schemas.openxmlformats.org/officeDocument/2006/relationships/hyperlink" Target="consultantplus://offline/ref=6CFBC71064A53521C2B0FB65A1DF7161A16BD85DD8BCDDC04DD1A858E97836B6A0A7F75212536899C4D11287F6A6C4F4E322F245748E9E98pE70M" TargetMode="External"/><Relationship Id="rId266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287" Type="http://schemas.openxmlformats.org/officeDocument/2006/relationships/hyperlink" Target="consultantplus://offline/ref=6CFBC71064A53521C2B0FB65A1DF7161A16BD85DD8BCDDC04DD1A858E97836B6A0A7F75212536899C5D11287F6A6C4F4E322F245748E9E98pE70M" TargetMode="External"/><Relationship Id="rId30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105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126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147" Type="http://schemas.openxmlformats.org/officeDocument/2006/relationships/hyperlink" Target="consultantplus://offline/ref=6CFBC71064A53521C2B0FB65A1DF7161A26ADF5DDDB9DDC04DD1A858E97836B6A0A7F7521253699CCDD11287F6A6C4F4E322F245748E9E98pE70M" TargetMode="External"/><Relationship Id="rId168" Type="http://schemas.openxmlformats.org/officeDocument/2006/relationships/hyperlink" Target="consultantplus://offline/ref=6CFBC71064A53521C2B0FB65A1DF7161A26BD85FDCB4DDC04DD1A858E97836B6A0A7F7521253689EC4D11287F6A6C4F4E322F245748E9E98pE70M" TargetMode="External"/><Relationship Id="rId312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15112</Words>
  <Characters>86140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Светлана Васильевна</dc:creator>
  <cp:lastModifiedBy>Сапрыкин Роман Алексеевич</cp:lastModifiedBy>
  <cp:revision>2</cp:revision>
  <cp:lastPrinted>2022-07-13T09:23:00Z</cp:lastPrinted>
  <dcterms:created xsi:type="dcterms:W3CDTF">2022-07-15T06:38:00Z</dcterms:created>
  <dcterms:modified xsi:type="dcterms:W3CDTF">2022-07-15T06:38:00Z</dcterms:modified>
</cp:coreProperties>
</file>